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C07FB" w14:textId="70955A8E" w:rsidR="00F82BD4" w:rsidRPr="00A371E8" w:rsidRDefault="00563564" w:rsidP="00F82BD4">
      <w:pPr>
        <w:pStyle w:val="BodyA"/>
        <w:rPr>
          <w:rFonts w:ascii="Open Sans" w:eastAsia="Times New Roman" w:hAnsi="Open Sans" w:cs="Open Sans"/>
          <w:color w:val="555555"/>
          <w:sz w:val="26"/>
          <w:szCs w:val="26"/>
        </w:rPr>
      </w:pPr>
      <w:r>
        <w:rPr>
          <w:rFonts w:ascii="Open Sans" w:eastAsia="Times New Roman" w:hAnsi="Open Sans" w:cs="Open Sans"/>
          <w:color w:val="555555"/>
          <w:sz w:val="26"/>
          <w:szCs w:val="26"/>
        </w:rPr>
        <w:t>Minutes</w:t>
      </w:r>
      <w:r w:rsidR="001C1151">
        <w:rPr>
          <w:rFonts w:ascii="Open Sans" w:eastAsia="Times New Roman" w:hAnsi="Open Sans" w:cs="Open Sans"/>
          <w:color w:val="555555"/>
          <w:sz w:val="26"/>
          <w:szCs w:val="26"/>
        </w:rPr>
        <w:t xml:space="preserve"> </w:t>
      </w:r>
      <w:r w:rsidR="00A371E8" w:rsidRPr="00A371E8">
        <w:rPr>
          <w:rFonts w:ascii="Open Sans" w:eastAsia="Times New Roman" w:hAnsi="Open Sans" w:cs="Open Sans"/>
          <w:color w:val="555555"/>
          <w:sz w:val="26"/>
          <w:szCs w:val="26"/>
        </w:rPr>
        <w:t>OSBALDESTON</w:t>
      </w:r>
      <w:r w:rsidR="00F82BD4" w:rsidRPr="00A371E8">
        <w:rPr>
          <w:rFonts w:ascii="Open Sans" w:eastAsia="Times New Roman" w:hAnsi="Open Sans" w:cs="Open Sans"/>
          <w:color w:val="555555"/>
          <w:sz w:val="26"/>
          <w:szCs w:val="26"/>
        </w:rPr>
        <w:t xml:space="preserve"> </w:t>
      </w:r>
      <w:r w:rsidR="0026272D" w:rsidRPr="00A371E8">
        <w:rPr>
          <w:rFonts w:ascii="Open Sans" w:eastAsia="Times New Roman" w:hAnsi="Open Sans" w:cs="Open Sans"/>
          <w:color w:val="555555"/>
          <w:sz w:val="26"/>
          <w:szCs w:val="26"/>
        </w:rPr>
        <w:t>PARISH COUNCIL</w:t>
      </w:r>
      <w:r w:rsidR="001C1151">
        <w:rPr>
          <w:rFonts w:ascii="Open Sans" w:eastAsia="Times New Roman" w:hAnsi="Open Sans" w:cs="Open Sans"/>
          <w:color w:val="555555"/>
          <w:sz w:val="26"/>
          <w:szCs w:val="26"/>
        </w:rPr>
        <w:t xml:space="preserve"> </w:t>
      </w:r>
      <w:r w:rsidR="00E03B74">
        <w:rPr>
          <w:rFonts w:ascii="Open Sans" w:eastAsia="Times New Roman" w:hAnsi="Open Sans" w:cs="Open Sans"/>
          <w:color w:val="555555"/>
          <w:sz w:val="26"/>
          <w:szCs w:val="26"/>
        </w:rPr>
        <w:t>22</w:t>
      </w:r>
      <w:r w:rsidR="00E03B74" w:rsidRPr="00E03B74">
        <w:rPr>
          <w:rFonts w:ascii="Open Sans" w:eastAsia="Times New Roman" w:hAnsi="Open Sans" w:cs="Open Sans"/>
          <w:color w:val="555555"/>
          <w:sz w:val="26"/>
          <w:szCs w:val="26"/>
          <w:vertAlign w:val="superscript"/>
        </w:rPr>
        <w:t>nd</w:t>
      </w:r>
      <w:r w:rsidR="00E03B74">
        <w:rPr>
          <w:rFonts w:ascii="Open Sans" w:eastAsia="Times New Roman" w:hAnsi="Open Sans" w:cs="Open Sans"/>
          <w:color w:val="555555"/>
          <w:sz w:val="26"/>
          <w:szCs w:val="26"/>
        </w:rPr>
        <w:t xml:space="preserve"> Oct</w:t>
      </w:r>
      <w:r w:rsidR="004B78E6">
        <w:rPr>
          <w:rFonts w:ascii="Open Sans" w:eastAsia="Times New Roman" w:hAnsi="Open Sans" w:cs="Open Sans"/>
          <w:color w:val="555555"/>
          <w:sz w:val="26"/>
          <w:szCs w:val="26"/>
        </w:rPr>
        <w:t xml:space="preserve"> 2025</w:t>
      </w:r>
    </w:p>
    <w:p w14:paraId="4996DF5E" w14:textId="2081B4FF" w:rsidR="001B2FBD" w:rsidRPr="00A371E8" w:rsidRDefault="001B2FBD" w:rsidP="00F82BD4">
      <w:pPr>
        <w:pStyle w:val="BodyA"/>
        <w:tabs>
          <w:tab w:val="center" w:pos="3610"/>
        </w:tabs>
        <w:rPr>
          <w:rFonts w:ascii="Open Sans" w:eastAsia="Times New Roman" w:hAnsi="Open Sans" w:cs="Open Sans"/>
          <w:color w:val="555555"/>
          <w:sz w:val="26"/>
          <w:szCs w:val="26"/>
        </w:rPr>
      </w:pPr>
    </w:p>
    <w:p w14:paraId="3C03EEF1" w14:textId="7B2C598E" w:rsidR="001B2FBD" w:rsidRPr="00A371E8" w:rsidRDefault="0026272D">
      <w:pPr>
        <w:pStyle w:val="BodyA"/>
        <w:pBdr>
          <w:bottom w:val="single" w:sz="6" w:space="0" w:color="000000"/>
        </w:pBdr>
        <w:rPr>
          <w:rFonts w:ascii="Open Sans" w:eastAsia="Times New Roman" w:hAnsi="Open Sans" w:cs="Open Sans"/>
          <w:color w:val="555555"/>
          <w:sz w:val="26"/>
          <w:szCs w:val="26"/>
        </w:rPr>
      </w:pPr>
      <w:r w:rsidRPr="00A371E8">
        <w:rPr>
          <w:rFonts w:ascii="Open Sans" w:eastAsia="Times New Roman" w:hAnsi="Open Sans" w:cs="Open Sans"/>
          <w:color w:val="555555"/>
          <w:sz w:val="26"/>
          <w:szCs w:val="26"/>
        </w:rPr>
        <w:t xml:space="preserve">Chairman:  Cllr </w:t>
      </w:r>
      <w:r w:rsidR="00A371E8" w:rsidRPr="00A371E8">
        <w:rPr>
          <w:rFonts w:ascii="Open Sans" w:eastAsia="Times New Roman" w:hAnsi="Open Sans" w:cs="Open Sans"/>
          <w:color w:val="555555"/>
          <w:sz w:val="26"/>
          <w:szCs w:val="26"/>
        </w:rPr>
        <w:t>L Edge</w:t>
      </w:r>
      <w:r w:rsidR="001C1151">
        <w:rPr>
          <w:rFonts w:ascii="Open Sans" w:eastAsia="Times New Roman" w:hAnsi="Open Sans" w:cs="Open Sans"/>
          <w:color w:val="555555"/>
          <w:sz w:val="26"/>
          <w:szCs w:val="26"/>
        </w:rPr>
        <w:tab/>
      </w:r>
      <w:r w:rsidR="001C1151">
        <w:rPr>
          <w:rFonts w:ascii="Open Sans" w:eastAsia="Times New Roman" w:hAnsi="Open Sans" w:cs="Open Sans"/>
          <w:color w:val="555555"/>
          <w:sz w:val="26"/>
          <w:szCs w:val="26"/>
        </w:rPr>
        <w:tab/>
      </w:r>
      <w:r w:rsidR="001C1151">
        <w:rPr>
          <w:rFonts w:ascii="Open Sans" w:eastAsia="Times New Roman" w:hAnsi="Open Sans" w:cs="Open Sans"/>
          <w:color w:val="555555"/>
          <w:sz w:val="26"/>
          <w:szCs w:val="26"/>
        </w:rPr>
        <w:tab/>
      </w:r>
      <w:r w:rsidR="001C1151">
        <w:rPr>
          <w:rFonts w:ascii="Open Sans" w:eastAsia="Times New Roman" w:hAnsi="Open Sans" w:cs="Open Sans"/>
          <w:color w:val="555555"/>
          <w:sz w:val="26"/>
          <w:szCs w:val="26"/>
        </w:rPr>
        <w:tab/>
      </w:r>
      <w:r w:rsidR="001C1151">
        <w:rPr>
          <w:rFonts w:ascii="Open Sans" w:eastAsia="Times New Roman" w:hAnsi="Open Sans" w:cs="Open Sans"/>
          <w:color w:val="555555"/>
          <w:sz w:val="26"/>
          <w:szCs w:val="26"/>
        </w:rPr>
        <w:tab/>
      </w:r>
      <w:r w:rsidRPr="00A371E8">
        <w:rPr>
          <w:rFonts w:ascii="Open Sans" w:eastAsia="Times New Roman" w:hAnsi="Open Sans" w:cs="Open Sans"/>
          <w:color w:val="555555"/>
          <w:sz w:val="26"/>
          <w:szCs w:val="26"/>
        </w:rPr>
        <w:t xml:space="preserve">Clerk: </w:t>
      </w:r>
      <w:r w:rsidR="00A371E8" w:rsidRPr="00A371E8">
        <w:rPr>
          <w:rFonts w:ascii="Open Sans" w:eastAsia="Times New Roman" w:hAnsi="Open Sans" w:cs="Open Sans"/>
          <w:color w:val="555555"/>
          <w:sz w:val="26"/>
          <w:szCs w:val="26"/>
        </w:rPr>
        <w:t>Vacant</w:t>
      </w:r>
    </w:p>
    <w:p w14:paraId="7B702794" w14:textId="21F178BB" w:rsidR="001B2FBD" w:rsidRPr="00A371E8" w:rsidRDefault="001B2FBD">
      <w:pPr>
        <w:pStyle w:val="BodyA"/>
        <w:rPr>
          <w:rFonts w:ascii="Open Sans" w:eastAsia="Times New Roman" w:hAnsi="Open Sans" w:cs="Open Sans"/>
          <w:color w:val="555555"/>
          <w:sz w:val="26"/>
          <w:szCs w:val="26"/>
        </w:rPr>
      </w:pPr>
    </w:p>
    <w:tbl>
      <w:tblPr>
        <w:tblW w:w="9214" w:type="dxa"/>
        <w:tblInd w:w="-14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134"/>
      </w:tblGrid>
      <w:tr w:rsidR="00A371E8" w:rsidRPr="00A371E8" w14:paraId="753C41C6" w14:textId="77777777" w:rsidTr="008B5245">
        <w:trPr>
          <w:trHeight w:val="6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B5CCB" w14:textId="77777777" w:rsidR="00714EBC" w:rsidRPr="00A371E8" w:rsidRDefault="00714EBC">
            <w:pPr>
              <w:rPr>
                <w:rFonts w:ascii="Open Sans" w:eastAsia="Times New Roman" w:hAnsi="Open Sans" w:cs="Open Sans"/>
                <w:color w:val="555555"/>
                <w:sz w:val="26"/>
                <w:szCs w:val="26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38D53" w14:textId="77777777" w:rsidR="00714EBC" w:rsidRPr="00A371E8" w:rsidRDefault="00714EBC">
            <w:pPr>
              <w:pStyle w:val="BodyBA"/>
              <w:spacing w:after="160" w:line="259" w:lineRule="auto"/>
              <w:jc w:val="center"/>
              <w:rPr>
                <w:rFonts w:ascii="Open Sans" w:eastAsia="Times New Roman" w:hAnsi="Open Sans" w:cs="Open Sans"/>
                <w:color w:val="555555"/>
                <w:sz w:val="26"/>
                <w:szCs w:val="26"/>
              </w:rPr>
            </w:pPr>
            <w:r w:rsidRPr="00A371E8">
              <w:rPr>
                <w:rFonts w:ascii="Open Sans" w:eastAsia="Times New Roman" w:hAnsi="Open Sans" w:cs="Open Sans"/>
                <w:color w:val="555555"/>
                <w:sz w:val="26"/>
                <w:szCs w:val="26"/>
              </w:rPr>
              <w:t>Agenda items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74CDA" w14:textId="77777777" w:rsidR="00714EBC" w:rsidRPr="00A371E8" w:rsidRDefault="00714EBC">
            <w:pPr>
              <w:rPr>
                <w:rFonts w:ascii="Open Sans" w:eastAsia="Times New Roman" w:hAnsi="Open Sans" w:cs="Open Sans"/>
                <w:color w:val="555555"/>
                <w:sz w:val="26"/>
                <w:szCs w:val="26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583181A9" w14:textId="77777777" w:rsidTr="008B5245">
        <w:trPr>
          <w:trHeight w:val="33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36CFD" w14:textId="425C58D8" w:rsidR="00604324" w:rsidRPr="00682336" w:rsidRDefault="00BB33AC" w:rsidP="00500BB7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4467D" w14:textId="7E572C91" w:rsidR="00714EBC" w:rsidRPr="00682336" w:rsidRDefault="00C018B8" w:rsidP="001B58AE">
            <w:pPr>
              <w:ind w:left="1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Apologies for absence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E312D" w14:textId="5572EFEB" w:rsidR="00714EBC" w:rsidRPr="00682336" w:rsidRDefault="00714EBC" w:rsidP="00C70E8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72E674D4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802F6" w14:textId="6BC93ACC" w:rsidR="00714EBC" w:rsidRPr="00682336" w:rsidRDefault="00BB33AC" w:rsidP="003E7AFE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08C2AA" w14:textId="531F31F3" w:rsidR="00714EBC" w:rsidRPr="00682336" w:rsidRDefault="00C018B8" w:rsidP="00C018B8">
            <w:pPr>
              <w:ind w:left="1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Declaration</w:t>
            </w:r>
            <w:r w:rsidR="0068082D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</w:t>
            </w: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of Interest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79CC8" w14:textId="193AF6C3" w:rsidR="00714EBC" w:rsidRPr="00682336" w:rsidRDefault="00714EBC" w:rsidP="00C70E8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1BB60E64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CD07F" w14:textId="21E18645" w:rsidR="00714EBC" w:rsidRPr="00682336" w:rsidRDefault="00BB33AC" w:rsidP="003E7AFE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BC61CC" w14:textId="6BBF97EE" w:rsidR="00F647D6" w:rsidRPr="00682336" w:rsidRDefault="00C018B8" w:rsidP="00C70E8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Public </w:t>
            </w:r>
            <w:r w:rsidR="00EE0C15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Participation</w:t>
            </w:r>
            <w:r w:rsidR="00572243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B04DB" w14:textId="6826BA63" w:rsidR="00714EBC" w:rsidRPr="00682336" w:rsidRDefault="00714EBC" w:rsidP="00C70E8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4EB69625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2DB16" w14:textId="63E8B6BE" w:rsidR="00C018B8" w:rsidRPr="00682336" w:rsidRDefault="00BB33AC" w:rsidP="003E7AFE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A6A90" w14:textId="123529A3" w:rsidR="00604324" w:rsidRPr="00863C9F" w:rsidRDefault="00C018B8" w:rsidP="00863C9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Approval of the minutes of the </w:t>
            </w:r>
            <w:r w:rsidR="0068082D"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previous </w:t>
            </w: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meeting</w:t>
            </w:r>
            <w:r w:rsidR="00863C9F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(must be signed by chair)</w:t>
            </w:r>
            <w:r w:rsidR="00572243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C9AAC" w14:textId="104519A8" w:rsidR="00C018B8" w:rsidRPr="00682336" w:rsidRDefault="0055778B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SB HB</w:t>
            </w:r>
          </w:p>
        </w:tc>
      </w:tr>
      <w:tr w:rsidR="00556C8F" w:rsidRPr="00682336" w14:paraId="5F50A3E7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02229" w14:textId="71B78145" w:rsidR="00556C8F" w:rsidRDefault="00BB33AC" w:rsidP="003E7AFE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4FC0E" w14:textId="77777777" w:rsidR="00556C8F" w:rsidRDefault="00556C8F" w:rsidP="00863C9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Matters Arising without an agenda item below</w:t>
            </w:r>
          </w:p>
          <w:p w14:paraId="3E6B57C3" w14:textId="2A0493CF" w:rsidR="0055778B" w:rsidRPr="00682336" w:rsidRDefault="0055778B" w:rsidP="00863C9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297A7" w14:textId="77777777" w:rsidR="00556C8F" w:rsidRPr="00682336" w:rsidRDefault="00556C8F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7DDA230F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60599" w14:textId="27E723A3" w:rsidR="00DA2456" w:rsidRPr="00682336" w:rsidRDefault="00BB33AC" w:rsidP="003E7AFE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7B052" w14:textId="77777777" w:rsidR="003E7AFE" w:rsidRPr="00E03B74" w:rsidRDefault="003E7AFE" w:rsidP="00C54011">
            <w:pPr>
              <w:rPr>
                <w:rFonts w:ascii="Open Sans" w:eastAsia="Times New Roman" w:hAnsi="Open Sans" w:cs="Open Sans"/>
                <w:b/>
                <w:bCs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03B74">
              <w:rPr>
                <w:rFonts w:ascii="Open Sans" w:eastAsia="Times New Roman" w:hAnsi="Open Sans" w:cs="Open Sans"/>
                <w:b/>
                <w:bCs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Correspondence:</w:t>
            </w:r>
          </w:p>
          <w:p w14:paraId="1EA2ED3E" w14:textId="168C53C5" w:rsidR="009C2E48" w:rsidRPr="009C2E48" w:rsidRDefault="009C2E48" w:rsidP="009C2E48">
            <w:pPr>
              <w:pStyle w:val="ListParagraph"/>
              <w:numPr>
                <w:ilvl w:val="0"/>
                <w:numId w:val="9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DB19619" w14:textId="16D84968" w:rsidR="009C2E48" w:rsidRPr="00BB33AC" w:rsidRDefault="009C2E48" w:rsidP="00E03B74">
            <w:pPr>
              <w:ind w:left="360"/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81CEB" w14:textId="71AF2F64" w:rsidR="00DA2456" w:rsidRPr="00682336" w:rsidRDefault="00DA245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4205DF8B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3EF0B" w14:textId="694EE985" w:rsidR="00A21256" w:rsidRPr="00682336" w:rsidRDefault="00BB33AC" w:rsidP="003E7AFE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B8A98" w14:textId="15227869" w:rsidR="00A21256" w:rsidRPr="00E03B74" w:rsidRDefault="003E7AFE" w:rsidP="00C54011">
            <w:pPr>
              <w:rPr>
                <w:rFonts w:ascii="Open Sans" w:eastAsia="Times New Roman" w:hAnsi="Open Sans" w:cs="Open Sans"/>
                <w:b/>
                <w:bCs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03B74">
              <w:rPr>
                <w:rFonts w:ascii="Open Sans" w:eastAsia="Times New Roman" w:hAnsi="Open Sans" w:cs="Open Sans"/>
                <w:b/>
                <w:bCs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Accounts &amp; Govern</w:t>
            </w:r>
            <w:r w:rsidR="007B2194" w:rsidRPr="00E03B74">
              <w:rPr>
                <w:rFonts w:ascii="Open Sans" w:eastAsia="Times New Roman" w:hAnsi="Open Sans" w:cs="Open Sans"/>
                <w:b/>
                <w:bCs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</w:t>
            </w:r>
            <w:r w:rsidRPr="00E03B74">
              <w:rPr>
                <w:rFonts w:ascii="Open Sans" w:eastAsia="Times New Roman" w:hAnsi="Open Sans" w:cs="Open Sans"/>
                <w:b/>
                <w:bCs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nce</w:t>
            </w:r>
          </w:p>
          <w:p w14:paraId="12960D3B" w14:textId="7BE18F28" w:rsidR="007B2194" w:rsidRPr="00682336" w:rsidRDefault="007B2194" w:rsidP="00C54011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B7C47F1" w14:textId="7914683D" w:rsidR="00E03B74" w:rsidRPr="00E03B74" w:rsidRDefault="007B2194" w:rsidP="00E03B74">
            <w:pPr>
              <w:rPr>
                <w:rFonts w:ascii="Open Sans" w:eastAsia="Times New Roman" w:hAnsi="Open Sans" w:cs="Open Sans"/>
                <w:color w:val="555555"/>
                <w:lang w:val="en-GB"/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Payments</w:t>
            </w:r>
            <w:r w:rsidR="00865B25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/ Receipts</w:t>
            </w: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since last meeting</w:t>
            </w:r>
          </w:p>
          <w:p w14:paraId="49E0C5C3" w14:textId="77777777" w:rsidR="00E03B74" w:rsidRPr="00E03B74" w:rsidRDefault="00E03B74" w:rsidP="00E03B74">
            <w:pPr>
              <w:pStyle w:val="BodyA"/>
              <w:tabs>
                <w:tab w:val="left" w:pos="6390"/>
              </w:tabs>
              <w:rPr>
                <w:rFonts w:ascii="Open Sans" w:eastAsia="Times New Roman" w:hAnsi="Open Sans" w:cs="Open Sans"/>
                <w:color w:val="555555"/>
                <w:lang w:val="en-GB"/>
              </w:rPr>
            </w:pPr>
          </w:p>
          <w:p w14:paraId="4F0FA22E" w14:textId="2D6AFC37" w:rsidR="00E03B74" w:rsidRPr="00E03B74" w:rsidRDefault="00E03B74" w:rsidP="00E03B74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en-GB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03B74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en-GB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Opening Bank: £4,213.39</w:t>
            </w:r>
          </w:p>
          <w:p w14:paraId="25CD9E79" w14:textId="5B8ED767" w:rsidR="00E03B74" w:rsidRPr="00E03B74" w:rsidRDefault="00E03B74" w:rsidP="00E03B74">
            <w:pPr>
              <w:pStyle w:val="BodyA"/>
              <w:tabs>
                <w:tab w:val="left" w:pos="6390"/>
              </w:tabs>
              <w:rPr>
                <w:rFonts w:ascii="Open Sans" w:eastAsia="Times New Roman" w:hAnsi="Open Sans" w:cs="Open Sans"/>
                <w:color w:val="555555"/>
                <w:lang w:val="en-GB"/>
              </w:rPr>
            </w:pPr>
            <w:r w:rsidRPr="00E03B74">
              <w:rPr>
                <w:rFonts w:ascii="Open Sans" w:eastAsia="Times New Roman" w:hAnsi="Open Sans" w:cs="Open Sans"/>
                <w:color w:val="555555"/>
                <w:lang w:val="en-GB"/>
              </w:rPr>
              <w:t>ADD all receipts: £1220.00</w:t>
            </w:r>
          </w:p>
          <w:p w14:paraId="5C4540AD" w14:textId="5045F34A" w:rsidR="00E03B74" w:rsidRPr="00E03B74" w:rsidRDefault="00E03B74" w:rsidP="00E03B74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en-GB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03B74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en-GB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Total deductions from all payments: £961.09</w:t>
            </w:r>
          </w:p>
          <w:p w14:paraId="68E12077" w14:textId="77777777" w:rsidR="00E03B74" w:rsidRPr="00E03B74" w:rsidRDefault="00E03B74" w:rsidP="00E03B74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en-GB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7CF19F1" w14:textId="72A4FF48" w:rsidR="00E03B74" w:rsidRPr="00E03B74" w:rsidRDefault="00E03B74" w:rsidP="00E03B74">
            <w:pPr>
              <w:pStyle w:val="BodyA"/>
              <w:tabs>
                <w:tab w:val="left" w:pos="6390"/>
              </w:tabs>
              <w:rPr>
                <w:rFonts w:ascii="Open Sans" w:eastAsia="Times New Roman" w:hAnsi="Open Sans" w:cs="Open Sans"/>
                <w:color w:val="555555"/>
                <w:lang w:val="en-GB"/>
              </w:rPr>
            </w:pPr>
            <w:r w:rsidRPr="00E03B74">
              <w:rPr>
                <w:rFonts w:ascii="Open Sans" w:eastAsia="Times New Roman" w:hAnsi="Open Sans" w:cs="Open Sans"/>
                <w:color w:val="555555"/>
                <w:lang w:val="en-GB"/>
              </w:rPr>
              <w:t>CLOSING calculated bank: £4472.30</w:t>
            </w:r>
          </w:p>
          <w:p w14:paraId="51510AF6" w14:textId="77777777" w:rsidR="00E03B74" w:rsidRPr="00E03B74" w:rsidRDefault="00E03B74" w:rsidP="00E03B74">
            <w:pPr>
              <w:pStyle w:val="BodyA"/>
              <w:tabs>
                <w:tab w:val="left" w:pos="6390"/>
              </w:tabs>
              <w:rPr>
                <w:rFonts w:ascii="Open Sans" w:eastAsia="Times New Roman" w:hAnsi="Open Sans" w:cs="Open Sans"/>
                <w:color w:val="555555"/>
                <w:lang w:val="en-GB"/>
              </w:rPr>
            </w:pPr>
            <w:r w:rsidRPr="00E03B74">
              <w:rPr>
                <w:rFonts w:ascii="Open Sans" w:eastAsia="Times New Roman" w:hAnsi="Open Sans" w:cs="Open Sans"/>
                <w:color w:val="555555"/>
                <w:lang w:val="en-GB"/>
              </w:rPr>
              <w:t>£1000 in precept. Income is £1220.</w:t>
            </w:r>
          </w:p>
          <w:p w14:paraId="579E0487" w14:textId="77777777" w:rsidR="00C055D1" w:rsidRDefault="00E03B74" w:rsidP="00E03B74">
            <w:pPr>
              <w:pStyle w:val="BodyA"/>
              <w:tabs>
                <w:tab w:val="left" w:pos="6390"/>
              </w:tabs>
              <w:rPr>
                <w:rFonts w:ascii="Open Sans" w:eastAsia="Times New Roman" w:hAnsi="Open Sans" w:cs="Open Sans"/>
                <w:color w:val="555555"/>
                <w:lang w:val="en-GB"/>
              </w:rPr>
            </w:pPr>
            <w:r w:rsidRPr="00E03B74">
              <w:rPr>
                <w:rFonts w:ascii="Open Sans" w:eastAsia="Times New Roman" w:hAnsi="Open Sans" w:cs="Open Sans"/>
                <w:color w:val="555555"/>
                <w:lang w:val="en-GB"/>
              </w:rPr>
              <w:t>Bank charges - Co-op and Unity bank don’t have charges.</w:t>
            </w:r>
          </w:p>
          <w:p w14:paraId="0181CA39" w14:textId="573CCD07" w:rsidR="00E03B74" w:rsidRPr="00E03B74" w:rsidRDefault="00E03B74" w:rsidP="00E03B74">
            <w:pPr>
              <w:pStyle w:val="BodyA"/>
              <w:tabs>
                <w:tab w:val="left" w:pos="6390"/>
              </w:tabs>
              <w:rPr>
                <w:rFonts w:ascii="Open Sans" w:eastAsia="Times New Roman" w:hAnsi="Open Sans" w:cs="Open Sans"/>
                <w:color w:val="555555"/>
                <w:lang w:val="en-GB"/>
              </w:rPr>
            </w:pPr>
            <w:r w:rsidRPr="00E03B74">
              <w:rPr>
                <w:rFonts w:ascii="Open Sans" w:eastAsia="Times New Roman" w:hAnsi="Open Sans" w:cs="Open Sans"/>
                <w:color w:val="555555"/>
                <w:lang w:val="en-GB"/>
              </w:rPr>
              <w:t xml:space="preserve">Parish </w:t>
            </w:r>
            <w:r w:rsidR="00C055D1">
              <w:rPr>
                <w:rFonts w:ascii="Open Sans" w:eastAsia="Times New Roman" w:hAnsi="Open Sans" w:cs="Open Sans"/>
                <w:color w:val="555555"/>
                <w:lang w:val="en-GB"/>
              </w:rPr>
              <w:t xml:space="preserve">has </w:t>
            </w:r>
            <w:r w:rsidRPr="00E03B74">
              <w:rPr>
                <w:rFonts w:ascii="Open Sans" w:eastAsia="Times New Roman" w:hAnsi="Open Sans" w:cs="Open Sans"/>
                <w:color w:val="555555"/>
                <w:lang w:val="en-GB"/>
              </w:rPr>
              <w:t>agree</w:t>
            </w:r>
            <w:r w:rsidR="00C055D1">
              <w:rPr>
                <w:rFonts w:ascii="Open Sans" w:eastAsia="Times New Roman" w:hAnsi="Open Sans" w:cs="Open Sans"/>
                <w:color w:val="555555"/>
                <w:lang w:val="en-GB"/>
              </w:rPr>
              <w:t>d</w:t>
            </w:r>
            <w:r w:rsidRPr="00E03B74">
              <w:rPr>
                <w:rFonts w:ascii="Open Sans" w:eastAsia="Times New Roman" w:hAnsi="Open Sans" w:cs="Open Sans"/>
                <w:color w:val="555555"/>
                <w:lang w:val="en-GB"/>
              </w:rPr>
              <w:t xml:space="preserve"> to move bank account to Co-op.</w:t>
            </w:r>
          </w:p>
          <w:p w14:paraId="6C564BA4" w14:textId="2D811CFF" w:rsidR="00043B5E" w:rsidRPr="00E03B74" w:rsidRDefault="00043B5E" w:rsidP="00E03B74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0B9D4" w14:textId="14A981CA" w:rsidR="00A21256" w:rsidRPr="00682336" w:rsidRDefault="00A2125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20D6F2B1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2888B" w14:textId="13619432" w:rsidR="00A21256" w:rsidRPr="00682336" w:rsidRDefault="00BB33AC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DB4DA1" w14:textId="77777777" w:rsidR="00A21256" w:rsidRDefault="00EF5B8E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Completed Issues since last meeting:</w:t>
            </w:r>
          </w:p>
          <w:p w14:paraId="33F1029B" w14:textId="4F968A8B" w:rsidR="0055778B" w:rsidRDefault="0055778B" w:rsidP="009C2E48">
            <w:pPr>
              <w:pStyle w:val="ListParagraph"/>
              <w:numPr>
                <w:ilvl w:val="0"/>
                <w:numId w:val="20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AB continued to do a regular litter pick</w:t>
            </w:r>
          </w:p>
          <w:p w14:paraId="2F78CE79" w14:textId="27A95002" w:rsidR="005B0118" w:rsidRDefault="005B0118" w:rsidP="009C2E48">
            <w:pPr>
              <w:pStyle w:val="ListParagraph"/>
              <w:numPr>
                <w:ilvl w:val="0"/>
                <w:numId w:val="20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Bridge refurbishment </w:t>
            </w:r>
            <w:r w:rsidR="00C055D1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below Oxendale Hall completed </w:t>
            </w:r>
          </w:p>
          <w:p w14:paraId="7BD7D3FC" w14:textId="09CF3271" w:rsidR="005B0118" w:rsidRDefault="005B0118" w:rsidP="009C2E48">
            <w:pPr>
              <w:pStyle w:val="ListParagraph"/>
              <w:numPr>
                <w:ilvl w:val="0"/>
                <w:numId w:val="20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Grass mowing at junction</w:t>
            </w:r>
          </w:p>
          <w:p w14:paraId="542D2CDA" w14:textId="2F43854E" w:rsidR="005B0118" w:rsidRDefault="005B0118" w:rsidP="009C2E48">
            <w:pPr>
              <w:pStyle w:val="ListParagraph"/>
              <w:numPr>
                <w:ilvl w:val="0"/>
                <w:numId w:val="20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Bus shelter cleaning</w:t>
            </w:r>
            <w:r w:rsidR="00C055D1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/ glass</w:t>
            </w:r>
          </w:p>
          <w:p w14:paraId="4455858F" w14:textId="20461DB0" w:rsidR="00C055D1" w:rsidRDefault="00C055D1" w:rsidP="009C2E48">
            <w:pPr>
              <w:pStyle w:val="ListParagraph"/>
              <w:numPr>
                <w:ilvl w:val="0"/>
                <w:numId w:val="20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Relocated bin near bench</w:t>
            </w:r>
          </w:p>
          <w:p w14:paraId="48C1FD0D" w14:textId="23990D1D" w:rsidR="00C055D1" w:rsidRDefault="00C055D1" w:rsidP="009C2E48">
            <w:pPr>
              <w:pStyle w:val="ListParagraph"/>
              <w:numPr>
                <w:ilvl w:val="0"/>
                <w:numId w:val="20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Wreath arranged for </w:t>
            </w:r>
            <w:proofErr w:type="spellStart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mellor</w:t>
            </w:r>
            <w:proofErr w:type="spellEnd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memorial (HB)</w:t>
            </w:r>
          </w:p>
          <w:p w14:paraId="2234576E" w14:textId="20BFA84D" w:rsidR="00C055D1" w:rsidRDefault="00C055D1" w:rsidP="009C2E48">
            <w:pPr>
              <w:pStyle w:val="ListParagraph"/>
              <w:numPr>
                <w:ilvl w:val="0"/>
                <w:numId w:val="20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Agreed £200 for Autumn planting budget</w:t>
            </w:r>
          </w:p>
          <w:p w14:paraId="6F5EA004" w14:textId="72817C10" w:rsidR="00C055D1" w:rsidRDefault="00C055D1" w:rsidP="009C2E48">
            <w:pPr>
              <w:pStyle w:val="ListParagraph"/>
              <w:numPr>
                <w:ilvl w:val="0"/>
                <w:numId w:val="20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Dog bin now regularly emptied</w:t>
            </w:r>
          </w:p>
          <w:p w14:paraId="459D0B2C" w14:textId="79F206FD" w:rsidR="00D319E0" w:rsidRPr="00BB33AC" w:rsidRDefault="00D319E0" w:rsidP="00303DFF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2662F" w14:textId="22C5B0A5" w:rsidR="00A21256" w:rsidRPr="00682336" w:rsidRDefault="00A2125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43D1C2DF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4A535" w14:textId="217F05D4" w:rsidR="00B6752E" w:rsidRPr="00682336" w:rsidRDefault="00BB33AC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ED212" w14:textId="77777777" w:rsidR="00BA3AA5" w:rsidRPr="0014141B" w:rsidRDefault="00EF5B8E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en-GB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14141B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en-GB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Progress on </w:t>
            </w:r>
            <w:r w:rsidR="004A5D56" w:rsidRPr="0014141B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en-GB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Lancashire County Council</w:t>
            </w:r>
            <w:r w:rsidRPr="0014141B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en-GB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Issues</w:t>
            </w:r>
          </w:p>
          <w:p w14:paraId="09327176" w14:textId="731CF783" w:rsidR="00134EEA" w:rsidRDefault="00303DFF" w:rsidP="00303DFF">
            <w:pPr>
              <w:pStyle w:val="ListParagraph"/>
              <w:numPr>
                <w:ilvl w:val="0"/>
                <w:numId w:val="19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14141B"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Drains progress </w:t>
            </w:r>
            <w:proofErr w:type="spellStart"/>
            <w:r w:rsidRPr="0014141B"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Osbaldeston</w:t>
            </w:r>
            <w:proofErr w:type="spellEnd"/>
            <w:r w:rsidRPr="0014141B"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9108DB" w:rsidRPr="0014141B"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Green and Higher Field</w:t>
            </w:r>
            <w:r w:rsidR="0014141B" w:rsidRPr="0014141B"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 w:rsidR="00C055D1"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KC continuing to </w:t>
            </w:r>
            <w:proofErr w:type="spellStart"/>
            <w:r w:rsidR="00C055D1"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persue</w:t>
            </w:r>
            <w:proofErr w:type="spellEnd"/>
            <w:r w:rsidR="00C055D1"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the matter by re-contacting the LCC officer we dealt with last time and copying in Steven Atkinson our new councillor. Logged 4</w:t>
            </w:r>
            <w:r w:rsidR="00C055D1" w:rsidRPr="00C055D1">
              <w:rPr>
                <w:rFonts w:ascii="Open Sans" w:eastAsia="Times New Roman" w:hAnsi="Open Sans" w:cs="Open Sans"/>
                <w:color w:val="555555"/>
                <w:sz w:val="22"/>
                <w:szCs w:val="22"/>
                <w:vertAlign w:val="superscript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th</w:t>
            </w:r>
            <w:r w:rsidR="00C055D1"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 w:rsidR="00C055D1"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aug</w:t>
            </w:r>
            <w:proofErr w:type="spellEnd"/>
            <w:r w:rsidR="00C055D1"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on Love Clean Streets app – closed scheduled works?</w:t>
            </w:r>
          </w:p>
          <w:p w14:paraId="0AA9C6FC" w14:textId="19A5C794" w:rsidR="001576B8" w:rsidRDefault="00C055D1" w:rsidP="00303DFF">
            <w:pPr>
              <w:pStyle w:val="ListParagraph"/>
              <w:numPr>
                <w:ilvl w:val="0"/>
                <w:numId w:val="19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</w:t>
            </w:r>
            <w:r w:rsidR="001576B8"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iodiversity grant from LCC</w:t>
            </w: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has been withdrawn for 2025 / 26</w:t>
            </w:r>
          </w:p>
          <w:p w14:paraId="0D9F2977" w14:textId="28147910" w:rsidR="0069244E" w:rsidRPr="0069244E" w:rsidRDefault="0069244E" w:rsidP="0069244E">
            <w:pPr>
              <w:pStyle w:val="ListParagraph"/>
              <w:numPr>
                <w:ilvl w:val="0"/>
                <w:numId w:val="19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Cllr </w:t>
            </w:r>
            <w:r w:rsidRPr="0069244E"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Steven Atkinson is the new contact for LCC.</w:t>
            </w:r>
          </w:p>
          <w:p w14:paraId="5022B473" w14:textId="10A38112" w:rsidR="00134EEA" w:rsidRPr="0014141B" w:rsidRDefault="00134EEA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en-GB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1950A" w14:textId="77777777" w:rsidR="001066EF" w:rsidRDefault="00EF5B8E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  <w:p w14:paraId="5E718395" w14:textId="167AD95D" w:rsidR="00EF5B8E" w:rsidRPr="00682336" w:rsidRDefault="00EF5B8E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371E8" w:rsidRPr="00682336" w14:paraId="619DD252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2ACBD" w14:textId="0C058D4C" w:rsidR="00A21256" w:rsidRPr="00682336" w:rsidRDefault="00BB33AC" w:rsidP="00EC1D95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1113EE" w14:textId="77777777" w:rsidR="00A21256" w:rsidRPr="0014141B" w:rsidRDefault="008B3466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en-GB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14141B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en-GB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Public Rights </w:t>
            </w:r>
            <w:proofErr w:type="gramStart"/>
            <w:r w:rsidRPr="0014141B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en-GB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Of</w:t>
            </w:r>
            <w:proofErr w:type="gramEnd"/>
            <w:r w:rsidRPr="0014141B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val="en-GB"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Way  </w:t>
            </w:r>
          </w:p>
          <w:p w14:paraId="03B9BDC8" w14:textId="0E5E3D15" w:rsidR="005B0118" w:rsidRPr="0014141B" w:rsidRDefault="00C055D1" w:rsidP="00303DFF">
            <w:pPr>
              <w:pStyle w:val="ListParagraph"/>
              <w:numPr>
                <w:ilvl w:val="0"/>
                <w:numId w:val="19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Mercyfield</w:t>
            </w:r>
            <w:proofErr w:type="spellEnd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wood tree obstruction reported, needs removing / being made safe. Could be </w:t>
            </w:r>
            <w:proofErr w:type="spellStart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lengthsman</w:t>
            </w:r>
            <w:proofErr w:type="spellEnd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job,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26372" w14:textId="09CFA761" w:rsidR="00A21256" w:rsidRPr="00572243" w:rsidRDefault="00A21256" w:rsidP="00C018B8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842DF9" w:rsidRPr="00682336" w14:paraId="1692C245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2F1F7" w14:textId="3244CE12" w:rsidR="00842DF9" w:rsidRDefault="00842DF9" w:rsidP="00BB33AC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EAA431" w14:textId="77777777" w:rsidR="00842DF9" w:rsidRDefault="00842DF9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Vat Reclaim</w:t>
            </w:r>
          </w:p>
          <w:p w14:paraId="5C298159" w14:textId="42862D61" w:rsidR="00842DF9" w:rsidRPr="00682336" w:rsidRDefault="00842DF9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LE to go through last </w:t>
            </w:r>
            <w:proofErr w:type="gramStart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years</w:t>
            </w:r>
            <w:proofErr w:type="gramEnd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invoices and make a claim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40D65" w14:textId="77777777" w:rsidR="00842DF9" w:rsidRDefault="00842DF9" w:rsidP="00BB33AC">
            <w:pPr>
              <w:rPr>
                <w:rFonts w:ascii="Open Sans" w:eastAsia="Times New Roman" w:hAnsi="Open Sans" w:cs="Open Sans"/>
                <w:color w:val="5B9BD5" w:themeColor="accent1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BB33AC" w:rsidRPr="00682336" w14:paraId="5E2664DB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3B53B" w14:textId="6E8B84E5" w:rsidR="00BB33AC" w:rsidRPr="00682336" w:rsidRDefault="00BB33AC" w:rsidP="00BB33AC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081C6" w14:textId="77777777" w:rsidR="00BB33AC" w:rsidRDefault="00BB33AC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Planning Permissions</w:t>
            </w: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/ Enforcement</w:t>
            </w:r>
          </w:p>
          <w:p w14:paraId="79412D5D" w14:textId="39C61047" w:rsidR="00134EEA" w:rsidRDefault="0069244E" w:rsidP="00134EEA">
            <w:pPr>
              <w:pStyle w:val="ListParagraph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spacing w:after="100" w:afterAutospacing="1"/>
              <w:outlineLvl w:val="1"/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Timber cladding instead of render</w:t>
            </w:r>
            <w:r w:rsidRPr="00E03B74">
              <w:rPr>
                <w:rFonts w:ascii="Open Sans" w:eastAsia="Times New Roman" w:hAnsi="Open Sans" w:cs="Open Sans"/>
                <w:color w:val="5B9BD5" w:themeColor="accent1"/>
              </w:rPr>
              <w:t xml:space="preserve"> </w:t>
            </w:r>
            <w:r w:rsidRPr="0069244E"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on Lower Abbot Farm</w:t>
            </w:r>
          </w:p>
          <w:p w14:paraId="7978595B" w14:textId="2ABBD36D" w:rsidR="0069244E" w:rsidRDefault="0069244E" w:rsidP="00134EEA">
            <w:pPr>
              <w:pStyle w:val="ListParagraph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spacing w:after="100" w:afterAutospacing="1"/>
              <w:outlineLvl w:val="1"/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Cert of lawfulness Fletcher Farm convert </w:t>
            </w:r>
            <w:proofErr w:type="gramStart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field</w:t>
            </w:r>
            <w:proofErr w:type="gramEnd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to domestic curtilage has been used as garden for many years</w:t>
            </w:r>
          </w:p>
          <w:p w14:paraId="601C4457" w14:textId="3D8D27C5" w:rsidR="0069244E" w:rsidRPr="00DE45AF" w:rsidRDefault="0069244E" w:rsidP="00134EEA">
            <w:pPr>
              <w:pStyle w:val="ListParagraph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spacing w:after="100" w:afterAutospacing="1"/>
              <w:outlineLvl w:val="1"/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Mr</w:t>
            </w:r>
            <w:proofErr w:type="spellEnd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Moffat farm track &amp; small </w:t>
            </w:r>
            <w:proofErr w:type="spellStart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agriculatural</w:t>
            </w:r>
            <w:proofErr w:type="spellEnd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building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6A861" w14:textId="3798AC4C" w:rsidR="00BB33AC" w:rsidRPr="00682336" w:rsidRDefault="00BB33AC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B9BD5" w:themeColor="accent1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</w:tr>
      <w:tr w:rsidR="00BB33AC" w:rsidRPr="00682336" w14:paraId="58C2BF8E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1C8A0" w14:textId="4593D094" w:rsidR="00BB33AC" w:rsidRPr="00682336" w:rsidRDefault="00BB33AC" w:rsidP="00BB33AC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2395F6" w14:textId="5E6911D7" w:rsidR="00BB33AC" w:rsidRDefault="00303DFF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Lengthsman</w:t>
            </w:r>
            <w:proofErr w:type="spellEnd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Work / Outstanding Tasks</w:t>
            </w:r>
          </w:p>
          <w:p w14:paraId="5B759FF2" w14:textId="57C1BE71" w:rsidR="00303DFF" w:rsidRDefault="0069244E" w:rsidP="00303DFF">
            <w:pPr>
              <w:pStyle w:val="ListParagraph"/>
              <w:numPr>
                <w:ilvl w:val="0"/>
                <w:numId w:val="20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New </w:t>
            </w:r>
            <w:proofErr w:type="spellStart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Lengthsman</w:t>
            </w:r>
            <w:proofErr w:type="spellEnd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required </w:t>
            </w:r>
            <w:proofErr w:type="gramStart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KC  to</w:t>
            </w:r>
            <w:proofErr w:type="gramEnd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follow up £20 per hour</w:t>
            </w:r>
          </w:p>
          <w:p w14:paraId="3968D2A4" w14:textId="77777777" w:rsidR="00303DFF" w:rsidRDefault="0055778B" w:rsidP="00303DFF">
            <w:pPr>
              <w:pStyle w:val="ListParagraph"/>
              <w:numPr>
                <w:ilvl w:val="0"/>
                <w:numId w:val="20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Bus </w:t>
            </w:r>
            <w:proofErr w:type="gramStart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stop</w:t>
            </w:r>
            <w:proofErr w:type="gramEnd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regular cleaning taking place</w:t>
            </w:r>
          </w:p>
          <w:p w14:paraId="1DF859A1" w14:textId="77777777" w:rsidR="0069244E" w:rsidRDefault="0069244E" w:rsidP="00303DFF">
            <w:pPr>
              <w:pStyle w:val="ListParagraph"/>
              <w:numPr>
                <w:ilvl w:val="0"/>
                <w:numId w:val="20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Milk </w:t>
            </w:r>
            <w:proofErr w:type="gramStart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stand</w:t>
            </w:r>
            <w:proofErr w:type="gramEnd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ready for rendering</w:t>
            </w:r>
          </w:p>
          <w:p w14:paraId="4CEA84F4" w14:textId="4BB3DBFC" w:rsidR="0069244E" w:rsidRPr="00303DFF" w:rsidRDefault="0069244E" w:rsidP="00303DFF">
            <w:pPr>
              <w:pStyle w:val="ListParagraph"/>
              <w:numPr>
                <w:ilvl w:val="0"/>
                <w:numId w:val="20"/>
              </w:numP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Location of </w:t>
            </w:r>
            <w:proofErr w:type="spellStart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Osbaldeston</w:t>
            </w:r>
            <w:proofErr w:type="spellEnd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Green sign outside </w:t>
            </w:r>
            <w:proofErr w:type="gramStart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Green</w:t>
            </w:r>
            <w:proofErr w:type="gramEnd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gramStart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farm ?</w:t>
            </w:r>
            <w:proofErr w:type="gramEnd"/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(KC)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B74F5" w14:textId="5773D044" w:rsidR="00BB33AC" w:rsidRPr="00682336" w:rsidRDefault="00BB33AC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BB33AC" w:rsidRPr="00682336" w14:paraId="68994E5A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6B8B4" w14:textId="1C3DDEB5" w:rsidR="00BB33AC" w:rsidRDefault="00BB33AC" w:rsidP="00BB33AC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A0701A" w14:textId="77777777" w:rsidR="00BB33AC" w:rsidRDefault="00BB33AC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Any other business</w:t>
            </w:r>
            <w:r w:rsidR="00134EEA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:</w:t>
            </w:r>
          </w:p>
          <w:p w14:paraId="1B899328" w14:textId="77777777" w:rsidR="001576B8" w:rsidRDefault="001576B8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18306C79" w14:textId="661CE4F4" w:rsidR="001576B8" w:rsidRDefault="00C055D1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Agreed a new planter on A59 verge, constructed from recycled plastic (LE) to check with Evabel</w:t>
            </w:r>
          </w:p>
          <w:p w14:paraId="0003B9A2" w14:textId="77777777" w:rsidR="00DE45AF" w:rsidRDefault="00DE45AF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F113096" w14:textId="72901000" w:rsidR="00DE45AF" w:rsidRDefault="00DE45AF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Newsletter to be discussed at next meeting</w:t>
            </w:r>
          </w:p>
          <w:p w14:paraId="07F491BC" w14:textId="668C5572" w:rsidR="000F5ECB" w:rsidRDefault="000F5ECB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Ask Hughie Briggs landowner Bay Horse junction if he’s ok with us planting a hedge (LE)</w:t>
            </w:r>
          </w:p>
          <w:p w14:paraId="7206AC46" w14:textId="25DCAE72" w:rsidR="000F5ECB" w:rsidRDefault="000F5ECB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Get a copy of the electoral roll LE</w:t>
            </w:r>
          </w:p>
          <w:p w14:paraId="5EAC85F9" w14:textId="435D0863" w:rsidR="000F5ECB" w:rsidRDefault="000F5ECB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Newsletter to be drafted – completed tasks, photos meeting dates venue phone number SB</w:t>
            </w:r>
          </w:p>
          <w:p w14:paraId="6768AD2D" w14:textId="67E92665" w:rsidR="00134EEA" w:rsidRPr="00682336" w:rsidRDefault="00134EEA" w:rsidP="0069244E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884BE" w14:textId="77777777" w:rsidR="00BB33AC" w:rsidRPr="00682336" w:rsidRDefault="00BB33AC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BB33AC" w:rsidRPr="00682336" w14:paraId="57B28B9A" w14:textId="77777777" w:rsidTr="008B5245">
        <w:trPr>
          <w:trHeight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BE572" w14:textId="5DFF569A" w:rsidR="00BB33AC" w:rsidRDefault="00BB33AC" w:rsidP="00BB33AC">
            <w:pPr>
              <w:spacing w:line="259" w:lineRule="auto"/>
              <w:ind w:right="120"/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6A061" w14:textId="6F9F5E10" w:rsidR="00BB33AC" w:rsidRDefault="00BB33AC" w:rsidP="004C3913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82336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Date of next meeting</w:t>
            </w:r>
          </w:p>
          <w:p w14:paraId="5BDE308B" w14:textId="1A619F7C" w:rsidR="00842DF9" w:rsidRDefault="00842DF9" w:rsidP="004C3913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2026</w:t>
            </w:r>
          </w:p>
          <w:p w14:paraId="0883DF53" w14:textId="46474C35" w:rsidR="00842DF9" w:rsidRDefault="00842DF9" w:rsidP="004C3913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29</w:t>
            </w:r>
            <w:r w:rsidRPr="00842DF9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vertAlign w:val="superscript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th</w:t>
            </w: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Jan</w:t>
            </w:r>
            <w:r w:rsidR="000F5ECB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2026</w:t>
            </w:r>
          </w:p>
          <w:p w14:paraId="7D8F1877" w14:textId="79E4BC57" w:rsidR="000F5ECB" w:rsidRDefault="000F5ECB" w:rsidP="004C3913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18</w:t>
            </w:r>
            <w:r w:rsidRPr="000F5ECB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vertAlign w:val="superscript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th</w:t>
            </w: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March</w:t>
            </w:r>
          </w:p>
          <w:p w14:paraId="5D4DF28C" w14:textId="6EA25988" w:rsidR="00BB33AC" w:rsidRPr="00682336" w:rsidRDefault="00842DF9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13</w:t>
            </w:r>
            <w:r w:rsidRPr="00842DF9"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vertAlign w:val="superscript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th</w:t>
            </w:r>
            <w: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May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EBE2D" w14:textId="77777777" w:rsidR="00BB33AC" w:rsidRPr="00682336" w:rsidRDefault="00BB33AC" w:rsidP="00BB33AC">
            <w:pPr>
              <w:rPr>
                <w:rFonts w:ascii="Open Sans" w:eastAsia="Times New Roman" w:hAnsi="Open Sans" w:cs="Open Sans"/>
                <w:color w:val="555555"/>
                <w:sz w:val="22"/>
                <w:szCs w:val="22"/>
                <w:u w:color="000000"/>
                <w:lang w:eastAsia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</w:tbl>
    <w:p w14:paraId="6E7614F1" w14:textId="0CCB55E9" w:rsidR="00572243" w:rsidRPr="00572243" w:rsidRDefault="00572243" w:rsidP="000F5ECB">
      <w:pPr>
        <w:pStyle w:val="BodyA"/>
        <w:tabs>
          <w:tab w:val="left" w:pos="6390"/>
        </w:tabs>
        <w:rPr>
          <w:rFonts w:ascii="Open Sans" w:eastAsia="Times New Roman" w:hAnsi="Open Sans" w:cs="Open Sans"/>
          <w:color w:val="5B9BD5" w:themeColor="accent1"/>
        </w:rPr>
      </w:pPr>
    </w:p>
    <w:sectPr w:rsidR="00572243" w:rsidRPr="00572243" w:rsidSect="00BB33AC">
      <w:footerReference w:type="default" r:id="rId7"/>
      <w:pgSz w:w="11900" w:h="16840"/>
      <w:pgMar w:top="426" w:right="1440" w:bottom="284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020B9" w14:textId="77777777" w:rsidR="00844FE9" w:rsidRDefault="00844FE9">
      <w:r>
        <w:separator/>
      </w:r>
    </w:p>
  </w:endnote>
  <w:endnote w:type="continuationSeparator" w:id="0">
    <w:p w14:paraId="6BD4AAD5" w14:textId="77777777" w:rsidR="00844FE9" w:rsidRDefault="00844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32801" w14:textId="2A829532" w:rsidR="001B2FBD" w:rsidRDefault="000F5ECB" w:rsidP="000F5ECB">
    <w:pPr>
      <w:pStyle w:val="Footer"/>
      <w:pBdr>
        <w:top w:val="single" w:sz="4" w:space="0" w:color="D9D9D9"/>
      </w:pBdr>
      <w:tabs>
        <w:tab w:val="clear" w:pos="4513"/>
        <w:tab w:val="clear" w:pos="9026"/>
        <w:tab w:val="left" w:pos="819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39B6B" w14:textId="77777777" w:rsidR="00844FE9" w:rsidRDefault="00844FE9">
      <w:r>
        <w:separator/>
      </w:r>
    </w:p>
  </w:footnote>
  <w:footnote w:type="continuationSeparator" w:id="0">
    <w:p w14:paraId="66A43DFD" w14:textId="77777777" w:rsidR="00844FE9" w:rsidRDefault="00844F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10B62"/>
    <w:multiLevelType w:val="hybridMultilevel"/>
    <w:tmpl w:val="B998B4E0"/>
    <w:lvl w:ilvl="0" w:tplc="84180B88">
      <w:start w:val="1"/>
      <w:numFmt w:val="decimal"/>
      <w:lvlText w:val="%1)"/>
      <w:lvlJc w:val="left"/>
      <w:pPr>
        <w:ind w:left="720" w:hanging="360"/>
      </w:pPr>
      <w:rPr>
        <w:rFonts w:hint="default"/>
        <w:color w:val="2021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A5196"/>
    <w:multiLevelType w:val="hybridMultilevel"/>
    <w:tmpl w:val="65E693B4"/>
    <w:lvl w:ilvl="0" w:tplc="0596CCCE">
      <w:start w:val="1"/>
      <w:numFmt w:val="bullet"/>
      <w:lvlText w:val="•"/>
      <w:lvlJc w:val="left"/>
      <w:pPr>
        <w:ind w:left="1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8869838">
      <w:start w:val="1"/>
      <w:numFmt w:val="bullet"/>
      <w:lvlText w:val="•"/>
      <w:lvlJc w:val="left"/>
      <w:pPr>
        <w:ind w:left="7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3E8FA6">
      <w:start w:val="1"/>
      <w:numFmt w:val="bullet"/>
      <w:lvlText w:val="•"/>
      <w:lvlJc w:val="left"/>
      <w:pPr>
        <w:ind w:left="13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10D9AC">
      <w:start w:val="1"/>
      <w:numFmt w:val="bullet"/>
      <w:lvlText w:val="•"/>
      <w:lvlJc w:val="left"/>
      <w:pPr>
        <w:ind w:left="19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E80CA2">
      <w:start w:val="1"/>
      <w:numFmt w:val="bullet"/>
      <w:lvlText w:val="•"/>
      <w:lvlJc w:val="left"/>
      <w:pPr>
        <w:ind w:left="25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269866">
      <w:start w:val="1"/>
      <w:numFmt w:val="bullet"/>
      <w:lvlText w:val="•"/>
      <w:lvlJc w:val="left"/>
      <w:pPr>
        <w:ind w:left="31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24AC3E">
      <w:start w:val="1"/>
      <w:numFmt w:val="bullet"/>
      <w:lvlText w:val="•"/>
      <w:lvlJc w:val="left"/>
      <w:pPr>
        <w:ind w:left="37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089B10">
      <w:start w:val="1"/>
      <w:numFmt w:val="bullet"/>
      <w:lvlText w:val="•"/>
      <w:lvlJc w:val="left"/>
      <w:pPr>
        <w:ind w:left="43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7CBC5A">
      <w:start w:val="1"/>
      <w:numFmt w:val="bullet"/>
      <w:lvlText w:val="•"/>
      <w:lvlJc w:val="left"/>
      <w:pPr>
        <w:ind w:left="49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5432BF6"/>
    <w:multiLevelType w:val="hybridMultilevel"/>
    <w:tmpl w:val="941433FE"/>
    <w:lvl w:ilvl="0" w:tplc="FCFC0F94">
      <w:start w:val="1"/>
      <w:numFmt w:val="bullet"/>
      <w:lvlText w:val="•"/>
      <w:lvlJc w:val="left"/>
      <w:pPr>
        <w:ind w:left="1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0A61E20">
      <w:start w:val="1"/>
      <w:numFmt w:val="bullet"/>
      <w:lvlText w:val="•"/>
      <w:lvlJc w:val="left"/>
      <w:pPr>
        <w:ind w:left="7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585DF2">
      <w:start w:val="1"/>
      <w:numFmt w:val="bullet"/>
      <w:lvlText w:val="•"/>
      <w:lvlJc w:val="left"/>
      <w:pPr>
        <w:ind w:left="13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EC3F8A">
      <w:start w:val="1"/>
      <w:numFmt w:val="bullet"/>
      <w:lvlText w:val="•"/>
      <w:lvlJc w:val="left"/>
      <w:pPr>
        <w:ind w:left="19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04E95E">
      <w:start w:val="1"/>
      <w:numFmt w:val="bullet"/>
      <w:lvlText w:val="•"/>
      <w:lvlJc w:val="left"/>
      <w:pPr>
        <w:ind w:left="25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80A8BC">
      <w:start w:val="1"/>
      <w:numFmt w:val="bullet"/>
      <w:lvlText w:val="•"/>
      <w:lvlJc w:val="left"/>
      <w:pPr>
        <w:ind w:left="31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628FF0">
      <w:start w:val="1"/>
      <w:numFmt w:val="bullet"/>
      <w:lvlText w:val="•"/>
      <w:lvlJc w:val="left"/>
      <w:pPr>
        <w:ind w:left="37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BE7356">
      <w:start w:val="1"/>
      <w:numFmt w:val="bullet"/>
      <w:lvlText w:val="•"/>
      <w:lvlJc w:val="left"/>
      <w:pPr>
        <w:ind w:left="43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B07CAE">
      <w:start w:val="1"/>
      <w:numFmt w:val="bullet"/>
      <w:lvlText w:val="•"/>
      <w:lvlJc w:val="left"/>
      <w:pPr>
        <w:ind w:left="49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6222DDC"/>
    <w:multiLevelType w:val="hybridMultilevel"/>
    <w:tmpl w:val="93B03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D1185"/>
    <w:multiLevelType w:val="hybridMultilevel"/>
    <w:tmpl w:val="7B18BD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22476"/>
    <w:multiLevelType w:val="hybridMultilevel"/>
    <w:tmpl w:val="F0B85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9D3D5E"/>
    <w:multiLevelType w:val="hybridMultilevel"/>
    <w:tmpl w:val="1C60CE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7B2CE2"/>
    <w:multiLevelType w:val="hybridMultilevel"/>
    <w:tmpl w:val="4DC26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A609FF"/>
    <w:multiLevelType w:val="hybridMultilevel"/>
    <w:tmpl w:val="AC6EA08A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395119D2"/>
    <w:multiLevelType w:val="multilevel"/>
    <w:tmpl w:val="8924C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325064"/>
    <w:multiLevelType w:val="hybridMultilevel"/>
    <w:tmpl w:val="08DE8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9E2B4D"/>
    <w:multiLevelType w:val="hybridMultilevel"/>
    <w:tmpl w:val="B934A46A"/>
    <w:lvl w:ilvl="0" w:tplc="DFB83510">
      <w:start w:val="1"/>
      <w:numFmt w:val="bullet"/>
      <w:lvlText w:val="•"/>
      <w:lvlJc w:val="left"/>
      <w:pPr>
        <w:ind w:left="1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74B558">
      <w:start w:val="1"/>
      <w:numFmt w:val="bullet"/>
      <w:lvlText w:val="•"/>
      <w:lvlJc w:val="left"/>
      <w:pPr>
        <w:ind w:left="7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E4CCEA">
      <w:start w:val="1"/>
      <w:numFmt w:val="bullet"/>
      <w:lvlText w:val="•"/>
      <w:lvlJc w:val="left"/>
      <w:pPr>
        <w:ind w:left="13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72F70C">
      <w:start w:val="1"/>
      <w:numFmt w:val="bullet"/>
      <w:lvlText w:val="•"/>
      <w:lvlJc w:val="left"/>
      <w:pPr>
        <w:ind w:left="19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183F66">
      <w:start w:val="1"/>
      <w:numFmt w:val="bullet"/>
      <w:lvlText w:val="•"/>
      <w:lvlJc w:val="left"/>
      <w:pPr>
        <w:ind w:left="25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14BCAC">
      <w:start w:val="1"/>
      <w:numFmt w:val="bullet"/>
      <w:lvlText w:val="•"/>
      <w:lvlJc w:val="left"/>
      <w:pPr>
        <w:ind w:left="31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C4C7E8">
      <w:start w:val="1"/>
      <w:numFmt w:val="bullet"/>
      <w:lvlText w:val="•"/>
      <w:lvlJc w:val="left"/>
      <w:pPr>
        <w:ind w:left="37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FA4E72">
      <w:start w:val="1"/>
      <w:numFmt w:val="bullet"/>
      <w:lvlText w:val="•"/>
      <w:lvlJc w:val="left"/>
      <w:pPr>
        <w:ind w:left="43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56F298">
      <w:start w:val="1"/>
      <w:numFmt w:val="bullet"/>
      <w:lvlText w:val="•"/>
      <w:lvlJc w:val="left"/>
      <w:pPr>
        <w:ind w:left="49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510B64B7"/>
    <w:multiLevelType w:val="hybridMultilevel"/>
    <w:tmpl w:val="3C84F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194E5A"/>
    <w:multiLevelType w:val="hybridMultilevel"/>
    <w:tmpl w:val="680C1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64080A"/>
    <w:multiLevelType w:val="hybridMultilevel"/>
    <w:tmpl w:val="D1A66C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F46A6"/>
    <w:multiLevelType w:val="hybridMultilevel"/>
    <w:tmpl w:val="34CE2E42"/>
    <w:lvl w:ilvl="0" w:tplc="21DEAFB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7CC436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B2620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92CB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CE8A5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54446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D634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B8362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62A7C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73863CD2"/>
    <w:multiLevelType w:val="hybridMultilevel"/>
    <w:tmpl w:val="25B88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4353B4"/>
    <w:multiLevelType w:val="hybridMultilevel"/>
    <w:tmpl w:val="E040A1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C2731"/>
    <w:multiLevelType w:val="hybridMultilevel"/>
    <w:tmpl w:val="6A7E00CC"/>
    <w:lvl w:ilvl="0" w:tplc="08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9" w15:restartNumberingAfterBreak="0">
    <w:nsid w:val="79F56DC4"/>
    <w:multiLevelType w:val="hybridMultilevel"/>
    <w:tmpl w:val="68BC5A3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35716">
    <w:abstractNumId w:val="1"/>
  </w:num>
  <w:num w:numId="2" w16cid:durableId="1428189970">
    <w:abstractNumId w:val="2"/>
  </w:num>
  <w:num w:numId="3" w16cid:durableId="1467813465">
    <w:abstractNumId w:val="15"/>
  </w:num>
  <w:num w:numId="4" w16cid:durableId="1415780447">
    <w:abstractNumId w:val="11"/>
  </w:num>
  <w:num w:numId="5" w16cid:durableId="1068962602">
    <w:abstractNumId w:val="17"/>
  </w:num>
  <w:num w:numId="6" w16cid:durableId="1898199760">
    <w:abstractNumId w:val="9"/>
  </w:num>
  <w:num w:numId="7" w16cid:durableId="1885874219">
    <w:abstractNumId w:val="14"/>
  </w:num>
  <w:num w:numId="8" w16cid:durableId="1768387872">
    <w:abstractNumId w:val="19"/>
  </w:num>
  <w:num w:numId="9" w16cid:durableId="940529521">
    <w:abstractNumId w:val="0"/>
  </w:num>
  <w:num w:numId="10" w16cid:durableId="1971545300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9303371">
    <w:abstractNumId w:val="8"/>
  </w:num>
  <w:num w:numId="12" w16cid:durableId="1641839728">
    <w:abstractNumId w:val="4"/>
  </w:num>
  <w:num w:numId="13" w16cid:durableId="2086294023">
    <w:abstractNumId w:val="5"/>
  </w:num>
  <w:num w:numId="14" w16cid:durableId="1649242073">
    <w:abstractNumId w:val="7"/>
  </w:num>
  <w:num w:numId="15" w16cid:durableId="1424765713">
    <w:abstractNumId w:val="10"/>
  </w:num>
  <w:num w:numId="16" w16cid:durableId="1035498915">
    <w:abstractNumId w:val="12"/>
  </w:num>
  <w:num w:numId="17" w16cid:durableId="1334450370">
    <w:abstractNumId w:val="16"/>
  </w:num>
  <w:num w:numId="18" w16cid:durableId="833303515">
    <w:abstractNumId w:val="3"/>
  </w:num>
  <w:num w:numId="19" w16cid:durableId="1644040681">
    <w:abstractNumId w:val="13"/>
  </w:num>
  <w:num w:numId="20" w16cid:durableId="2014601044">
    <w:abstractNumId w:val="18"/>
  </w:num>
  <w:num w:numId="21" w16cid:durableId="19174018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FBD"/>
    <w:rsid w:val="00005412"/>
    <w:rsid w:val="0001093B"/>
    <w:rsid w:val="000112BC"/>
    <w:rsid w:val="00017708"/>
    <w:rsid w:val="00022787"/>
    <w:rsid w:val="0003088C"/>
    <w:rsid w:val="00034781"/>
    <w:rsid w:val="00037876"/>
    <w:rsid w:val="00040EB5"/>
    <w:rsid w:val="000422E5"/>
    <w:rsid w:val="00043B5E"/>
    <w:rsid w:val="00053E3B"/>
    <w:rsid w:val="00065749"/>
    <w:rsid w:val="000700AC"/>
    <w:rsid w:val="00073ADD"/>
    <w:rsid w:val="00095312"/>
    <w:rsid w:val="000A5704"/>
    <w:rsid w:val="000B7079"/>
    <w:rsid w:val="000D5F1C"/>
    <w:rsid w:val="000E380F"/>
    <w:rsid w:val="000F5ECB"/>
    <w:rsid w:val="001066EF"/>
    <w:rsid w:val="00112C02"/>
    <w:rsid w:val="0011583B"/>
    <w:rsid w:val="00115AEE"/>
    <w:rsid w:val="0012292B"/>
    <w:rsid w:val="001348E5"/>
    <w:rsid w:val="00134EEA"/>
    <w:rsid w:val="0014141B"/>
    <w:rsid w:val="001515B4"/>
    <w:rsid w:val="00152D05"/>
    <w:rsid w:val="001576B8"/>
    <w:rsid w:val="001846DB"/>
    <w:rsid w:val="00185388"/>
    <w:rsid w:val="001A001A"/>
    <w:rsid w:val="001B2FBD"/>
    <w:rsid w:val="001B333D"/>
    <w:rsid w:val="001B4D5F"/>
    <w:rsid w:val="001B58AE"/>
    <w:rsid w:val="001B5AEB"/>
    <w:rsid w:val="001B7595"/>
    <w:rsid w:val="001C07CF"/>
    <w:rsid w:val="001C1151"/>
    <w:rsid w:val="001C3148"/>
    <w:rsid w:val="001D22B3"/>
    <w:rsid w:val="001E2503"/>
    <w:rsid w:val="001E4576"/>
    <w:rsid w:val="001E63B2"/>
    <w:rsid w:val="001F6826"/>
    <w:rsid w:val="0020385C"/>
    <w:rsid w:val="00214F54"/>
    <w:rsid w:val="002363A7"/>
    <w:rsid w:val="002478BE"/>
    <w:rsid w:val="0026272D"/>
    <w:rsid w:val="00262F46"/>
    <w:rsid w:val="00275F5D"/>
    <w:rsid w:val="00281B2D"/>
    <w:rsid w:val="002A0E42"/>
    <w:rsid w:val="002A6811"/>
    <w:rsid w:val="002A740D"/>
    <w:rsid w:val="002E03E8"/>
    <w:rsid w:val="002E0611"/>
    <w:rsid w:val="002F41F1"/>
    <w:rsid w:val="00303DFF"/>
    <w:rsid w:val="0030721B"/>
    <w:rsid w:val="0030787B"/>
    <w:rsid w:val="00311DD8"/>
    <w:rsid w:val="00333D9D"/>
    <w:rsid w:val="003375AF"/>
    <w:rsid w:val="00341EA6"/>
    <w:rsid w:val="00352D31"/>
    <w:rsid w:val="00354A5A"/>
    <w:rsid w:val="00374A81"/>
    <w:rsid w:val="00387C87"/>
    <w:rsid w:val="003A0578"/>
    <w:rsid w:val="003A4BFC"/>
    <w:rsid w:val="003B7CC0"/>
    <w:rsid w:val="003D127A"/>
    <w:rsid w:val="003D23E9"/>
    <w:rsid w:val="003D6CF9"/>
    <w:rsid w:val="003E7857"/>
    <w:rsid w:val="003E7AFE"/>
    <w:rsid w:val="003F4DA1"/>
    <w:rsid w:val="00407219"/>
    <w:rsid w:val="00411A19"/>
    <w:rsid w:val="0042320A"/>
    <w:rsid w:val="00431A20"/>
    <w:rsid w:val="00440DA6"/>
    <w:rsid w:val="00440F57"/>
    <w:rsid w:val="00441DE4"/>
    <w:rsid w:val="00442C02"/>
    <w:rsid w:val="004658EE"/>
    <w:rsid w:val="00481A96"/>
    <w:rsid w:val="004913BA"/>
    <w:rsid w:val="00494BEF"/>
    <w:rsid w:val="004A133E"/>
    <w:rsid w:val="004A299E"/>
    <w:rsid w:val="004A5D56"/>
    <w:rsid w:val="004A5DEE"/>
    <w:rsid w:val="004B1362"/>
    <w:rsid w:val="004B774E"/>
    <w:rsid w:val="004B78E6"/>
    <w:rsid w:val="004C1A8F"/>
    <w:rsid w:val="004C3913"/>
    <w:rsid w:val="004C5BFA"/>
    <w:rsid w:val="004D09E3"/>
    <w:rsid w:val="004D1E41"/>
    <w:rsid w:val="004D34CA"/>
    <w:rsid w:val="004D72F8"/>
    <w:rsid w:val="00500BB7"/>
    <w:rsid w:val="00504A6B"/>
    <w:rsid w:val="00506BC8"/>
    <w:rsid w:val="00512022"/>
    <w:rsid w:val="00523D99"/>
    <w:rsid w:val="00532235"/>
    <w:rsid w:val="00536209"/>
    <w:rsid w:val="00554283"/>
    <w:rsid w:val="00556C8F"/>
    <w:rsid w:val="0055778B"/>
    <w:rsid w:val="00563564"/>
    <w:rsid w:val="00564BD0"/>
    <w:rsid w:val="00567E70"/>
    <w:rsid w:val="00572243"/>
    <w:rsid w:val="00582E17"/>
    <w:rsid w:val="00586C5A"/>
    <w:rsid w:val="00595FB3"/>
    <w:rsid w:val="0059734B"/>
    <w:rsid w:val="005A1E49"/>
    <w:rsid w:val="005A43FF"/>
    <w:rsid w:val="005B0118"/>
    <w:rsid w:val="005B3E63"/>
    <w:rsid w:val="005C7F09"/>
    <w:rsid w:val="005D4032"/>
    <w:rsid w:val="005D4D47"/>
    <w:rsid w:val="005D7B36"/>
    <w:rsid w:val="006002C8"/>
    <w:rsid w:val="00604324"/>
    <w:rsid w:val="006051BC"/>
    <w:rsid w:val="006110EE"/>
    <w:rsid w:val="00626CF5"/>
    <w:rsid w:val="00636BA7"/>
    <w:rsid w:val="00644864"/>
    <w:rsid w:val="00660915"/>
    <w:rsid w:val="0068082D"/>
    <w:rsid w:val="00682336"/>
    <w:rsid w:val="0069244E"/>
    <w:rsid w:val="006B254C"/>
    <w:rsid w:val="006B6E38"/>
    <w:rsid w:val="006C0AAA"/>
    <w:rsid w:val="006C2B6E"/>
    <w:rsid w:val="006C5033"/>
    <w:rsid w:val="006C7A17"/>
    <w:rsid w:val="006C7A2D"/>
    <w:rsid w:val="006E04FC"/>
    <w:rsid w:val="006F4410"/>
    <w:rsid w:val="006F7DDC"/>
    <w:rsid w:val="006F7DE8"/>
    <w:rsid w:val="00702831"/>
    <w:rsid w:val="007044AE"/>
    <w:rsid w:val="00706896"/>
    <w:rsid w:val="00714EBC"/>
    <w:rsid w:val="007266FE"/>
    <w:rsid w:val="00727A45"/>
    <w:rsid w:val="007328BD"/>
    <w:rsid w:val="00741B8E"/>
    <w:rsid w:val="00744D97"/>
    <w:rsid w:val="00762209"/>
    <w:rsid w:val="007701F5"/>
    <w:rsid w:val="00774031"/>
    <w:rsid w:val="00776274"/>
    <w:rsid w:val="00784784"/>
    <w:rsid w:val="00785219"/>
    <w:rsid w:val="00786E80"/>
    <w:rsid w:val="00794BAA"/>
    <w:rsid w:val="00797B95"/>
    <w:rsid w:val="007B2194"/>
    <w:rsid w:val="007B3B31"/>
    <w:rsid w:val="007C0E35"/>
    <w:rsid w:val="007D2B14"/>
    <w:rsid w:val="007D6D56"/>
    <w:rsid w:val="007E51A1"/>
    <w:rsid w:val="007F4717"/>
    <w:rsid w:val="00812522"/>
    <w:rsid w:val="00814C33"/>
    <w:rsid w:val="00830834"/>
    <w:rsid w:val="00831443"/>
    <w:rsid w:val="008360CE"/>
    <w:rsid w:val="00842DF9"/>
    <w:rsid w:val="00844FE9"/>
    <w:rsid w:val="00853DD4"/>
    <w:rsid w:val="00862915"/>
    <w:rsid w:val="00863C9F"/>
    <w:rsid w:val="00865B25"/>
    <w:rsid w:val="008701AF"/>
    <w:rsid w:val="00894CCD"/>
    <w:rsid w:val="00897B6E"/>
    <w:rsid w:val="008A1465"/>
    <w:rsid w:val="008A1EA9"/>
    <w:rsid w:val="008A4080"/>
    <w:rsid w:val="008A4CAF"/>
    <w:rsid w:val="008B3466"/>
    <w:rsid w:val="008B5245"/>
    <w:rsid w:val="008C210E"/>
    <w:rsid w:val="008C23B2"/>
    <w:rsid w:val="008C3725"/>
    <w:rsid w:val="008D2AAB"/>
    <w:rsid w:val="008D47EE"/>
    <w:rsid w:val="008D65D9"/>
    <w:rsid w:val="008F7F86"/>
    <w:rsid w:val="00904057"/>
    <w:rsid w:val="009108DB"/>
    <w:rsid w:val="0093524D"/>
    <w:rsid w:val="009356CF"/>
    <w:rsid w:val="00941631"/>
    <w:rsid w:val="0096054C"/>
    <w:rsid w:val="00961146"/>
    <w:rsid w:val="0097073D"/>
    <w:rsid w:val="00975EBF"/>
    <w:rsid w:val="00983508"/>
    <w:rsid w:val="009A6940"/>
    <w:rsid w:val="009C2E48"/>
    <w:rsid w:val="009C5365"/>
    <w:rsid w:val="009F64EE"/>
    <w:rsid w:val="00A164D6"/>
    <w:rsid w:val="00A21256"/>
    <w:rsid w:val="00A31138"/>
    <w:rsid w:val="00A35EFE"/>
    <w:rsid w:val="00A371E8"/>
    <w:rsid w:val="00A37966"/>
    <w:rsid w:val="00A430B9"/>
    <w:rsid w:val="00A434AD"/>
    <w:rsid w:val="00A46CFA"/>
    <w:rsid w:val="00A545DD"/>
    <w:rsid w:val="00A609E6"/>
    <w:rsid w:val="00A61A16"/>
    <w:rsid w:val="00A851FA"/>
    <w:rsid w:val="00A97ECE"/>
    <w:rsid w:val="00AA1C37"/>
    <w:rsid w:val="00AB26F3"/>
    <w:rsid w:val="00AC2044"/>
    <w:rsid w:val="00AC3048"/>
    <w:rsid w:val="00AF163B"/>
    <w:rsid w:val="00B001A1"/>
    <w:rsid w:val="00B1046A"/>
    <w:rsid w:val="00B12B29"/>
    <w:rsid w:val="00B16207"/>
    <w:rsid w:val="00B2414D"/>
    <w:rsid w:val="00B24231"/>
    <w:rsid w:val="00B31FFB"/>
    <w:rsid w:val="00B34D8A"/>
    <w:rsid w:val="00B35F04"/>
    <w:rsid w:val="00B41AA1"/>
    <w:rsid w:val="00B66586"/>
    <w:rsid w:val="00B6752E"/>
    <w:rsid w:val="00B75D8A"/>
    <w:rsid w:val="00B848E8"/>
    <w:rsid w:val="00B878A5"/>
    <w:rsid w:val="00B926E4"/>
    <w:rsid w:val="00B9301F"/>
    <w:rsid w:val="00BA3AA5"/>
    <w:rsid w:val="00BB1945"/>
    <w:rsid w:val="00BB33AC"/>
    <w:rsid w:val="00BC0705"/>
    <w:rsid w:val="00BC2BBD"/>
    <w:rsid w:val="00BC563F"/>
    <w:rsid w:val="00BD6ED9"/>
    <w:rsid w:val="00BE643A"/>
    <w:rsid w:val="00BF21FD"/>
    <w:rsid w:val="00BF7EC3"/>
    <w:rsid w:val="00C00F86"/>
    <w:rsid w:val="00C018B8"/>
    <w:rsid w:val="00C055D1"/>
    <w:rsid w:val="00C24BCF"/>
    <w:rsid w:val="00C317FF"/>
    <w:rsid w:val="00C43E47"/>
    <w:rsid w:val="00C451D1"/>
    <w:rsid w:val="00C54011"/>
    <w:rsid w:val="00C56347"/>
    <w:rsid w:val="00C57E76"/>
    <w:rsid w:val="00C70E88"/>
    <w:rsid w:val="00C746B2"/>
    <w:rsid w:val="00C75B8C"/>
    <w:rsid w:val="00C7611F"/>
    <w:rsid w:val="00CA4050"/>
    <w:rsid w:val="00CB41D8"/>
    <w:rsid w:val="00CB55CD"/>
    <w:rsid w:val="00CB7097"/>
    <w:rsid w:val="00CD11C5"/>
    <w:rsid w:val="00CD1A89"/>
    <w:rsid w:val="00CD7769"/>
    <w:rsid w:val="00CE1A06"/>
    <w:rsid w:val="00CE43F8"/>
    <w:rsid w:val="00CE5163"/>
    <w:rsid w:val="00CE6066"/>
    <w:rsid w:val="00CF15CC"/>
    <w:rsid w:val="00D05D7A"/>
    <w:rsid w:val="00D0774C"/>
    <w:rsid w:val="00D12330"/>
    <w:rsid w:val="00D26684"/>
    <w:rsid w:val="00D30ED7"/>
    <w:rsid w:val="00D319E0"/>
    <w:rsid w:val="00D32815"/>
    <w:rsid w:val="00D37EC5"/>
    <w:rsid w:val="00D43E27"/>
    <w:rsid w:val="00D50207"/>
    <w:rsid w:val="00D50DCA"/>
    <w:rsid w:val="00D552DF"/>
    <w:rsid w:val="00D64272"/>
    <w:rsid w:val="00D66408"/>
    <w:rsid w:val="00D66AE2"/>
    <w:rsid w:val="00D82B11"/>
    <w:rsid w:val="00DA0E3B"/>
    <w:rsid w:val="00DA2456"/>
    <w:rsid w:val="00DA274E"/>
    <w:rsid w:val="00DA4E26"/>
    <w:rsid w:val="00DB2943"/>
    <w:rsid w:val="00DC0F38"/>
    <w:rsid w:val="00DC1DDF"/>
    <w:rsid w:val="00DC2B8A"/>
    <w:rsid w:val="00DC67F7"/>
    <w:rsid w:val="00DD0268"/>
    <w:rsid w:val="00DD2EDD"/>
    <w:rsid w:val="00DE45AF"/>
    <w:rsid w:val="00E0161C"/>
    <w:rsid w:val="00E03B74"/>
    <w:rsid w:val="00E05F78"/>
    <w:rsid w:val="00E32149"/>
    <w:rsid w:val="00E32FBF"/>
    <w:rsid w:val="00E36BBF"/>
    <w:rsid w:val="00E5571A"/>
    <w:rsid w:val="00E751B6"/>
    <w:rsid w:val="00E825C6"/>
    <w:rsid w:val="00E83A62"/>
    <w:rsid w:val="00E866C5"/>
    <w:rsid w:val="00E86ED8"/>
    <w:rsid w:val="00E919F6"/>
    <w:rsid w:val="00E91CDD"/>
    <w:rsid w:val="00E943BF"/>
    <w:rsid w:val="00E94A9C"/>
    <w:rsid w:val="00E97A59"/>
    <w:rsid w:val="00EA045D"/>
    <w:rsid w:val="00EB13D5"/>
    <w:rsid w:val="00EB3637"/>
    <w:rsid w:val="00EB5861"/>
    <w:rsid w:val="00EB5C44"/>
    <w:rsid w:val="00EC1D95"/>
    <w:rsid w:val="00EC2D12"/>
    <w:rsid w:val="00ED20FB"/>
    <w:rsid w:val="00ED7B10"/>
    <w:rsid w:val="00EE0C15"/>
    <w:rsid w:val="00EF5B8E"/>
    <w:rsid w:val="00EF6BC4"/>
    <w:rsid w:val="00F0268B"/>
    <w:rsid w:val="00F108D2"/>
    <w:rsid w:val="00F13530"/>
    <w:rsid w:val="00F22EF7"/>
    <w:rsid w:val="00F23FE8"/>
    <w:rsid w:val="00F364D7"/>
    <w:rsid w:val="00F647D6"/>
    <w:rsid w:val="00F64880"/>
    <w:rsid w:val="00F65E6C"/>
    <w:rsid w:val="00F828C5"/>
    <w:rsid w:val="00F82BD4"/>
    <w:rsid w:val="00F94ECA"/>
    <w:rsid w:val="00F95605"/>
    <w:rsid w:val="00FA1134"/>
    <w:rsid w:val="00FC3AC3"/>
    <w:rsid w:val="00FE36B4"/>
    <w:rsid w:val="00FE7507"/>
    <w:rsid w:val="00FF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B0CBB"/>
  <w15:docId w15:val="{35986223-5929-4513-B4F8-E22A021D8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0422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bdr w:val="none" w:sz="0" w:space="0" w:color="auto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B">
    <w:name w:val="Body B"/>
    <w:rPr>
      <w:rFonts w:cs="Arial Unicode MS"/>
      <w:color w:val="000000"/>
      <w:sz w:val="24"/>
      <w:szCs w:val="24"/>
      <w:u w:color="000000"/>
      <w:lang w:val="it-IT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alibri" w:eastAsia="Calibri" w:hAnsi="Calibri" w:cs="Calibri"/>
      <w:outline w:val="0"/>
      <w:color w:val="1155CC"/>
      <w:sz w:val="18"/>
      <w:szCs w:val="18"/>
      <w:u w:val="single" w:color="1155CC"/>
      <w:shd w:val="clear" w:color="auto" w:fill="FFFFFF"/>
      <w:lang w:val="de-DE"/>
    </w:rPr>
  </w:style>
  <w:style w:type="paragraph" w:customStyle="1" w:styleId="BodyBA">
    <w:name w:val="Body B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BAA">
    <w:name w:val="Body B A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basedOn w:val="None"/>
    <w:rPr>
      <w:u w:val="single"/>
      <w:lang w:val="en-US"/>
    </w:rPr>
  </w:style>
  <w:style w:type="paragraph" w:customStyle="1" w:styleId="BodyC">
    <w:name w:val="Body C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uiPriority w:val="34"/>
    <w:qFormat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NormalWeb">
    <w:name w:val="Normal (Web)"/>
    <w:uiPriority w:val="99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character" w:styleId="Strong">
    <w:name w:val="Strong"/>
    <w:basedOn w:val="DefaultParagraphFont"/>
    <w:uiPriority w:val="22"/>
    <w:qFormat/>
    <w:rsid w:val="00D30ED7"/>
    <w:rPr>
      <w:b/>
      <w:bCs/>
    </w:rPr>
  </w:style>
  <w:style w:type="character" w:customStyle="1" w:styleId="il">
    <w:name w:val="il"/>
    <w:basedOn w:val="DefaultParagraphFont"/>
    <w:rsid w:val="00D30ED7"/>
  </w:style>
  <w:style w:type="character" w:styleId="Emphasis">
    <w:name w:val="Emphasis"/>
    <w:basedOn w:val="DefaultParagraphFont"/>
    <w:uiPriority w:val="20"/>
    <w:qFormat/>
    <w:rsid w:val="00D30ED7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422E5"/>
    <w:rPr>
      <w:rFonts w:eastAsia="Times New Roman"/>
      <w:b/>
      <w:bCs/>
      <w:sz w:val="36"/>
      <w:szCs w:val="36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9C2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4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7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</dc:creator>
  <cp:keywords/>
  <dc:description/>
  <cp:lastModifiedBy>louise edge</cp:lastModifiedBy>
  <cp:revision>7</cp:revision>
  <cp:lastPrinted>2026-01-26T16:55:00Z</cp:lastPrinted>
  <dcterms:created xsi:type="dcterms:W3CDTF">2025-10-30T15:33:00Z</dcterms:created>
  <dcterms:modified xsi:type="dcterms:W3CDTF">2026-01-29T19:42:00Z</dcterms:modified>
</cp:coreProperties>
</file>