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C07FB" w14:textId="0EF30F7D" w:rsidR="00F82BD4" w:rsidRPr="00A371E8" w:rsidRDefault="001C55A0" w:rsidP="001F6B88">
      <w:pPr>
        <w:pStyle w:val="BodyA"/>
        <w:ind w:right="-336"/>
        <w:rPr>
          <w:rFonts w:ascii="Open Sans" w:eastAsia="Times New Roman" w:hAnsi="Open Sans" w:cs="Open Sans"/>
          <w:color w:val="555555"/>
          <w:sz w:val="26"/>
          <w:szCs w:val="26"/>
        </w:rPr>
      </w:pPr>
      <w:r>
        <w:rPr>
          <w:rFonts w:ascii="Open Sans" w:eastAsia="Times New Roman" w:hAnsi="Open Sans" w:cs="Open Sans"/>
          <w:color w:val="555555"/>
          <w:sz w:val="26"/>
          <w:szCs w:val="26"/>
        </w:rPr>
        <w:t>Minutes</w:t>
      </w:r>
      <w:r w:rsidR="001C1151">
        <w:rPr>
          <w:rFonts w:ascii="Open Sans" w:eastAsia="Times New Roman" w:hAnsi="Open Sans" w:cs="Open Sans"/>
          <w:color w:val="555555"/>
          <w:sz w:val="26"/>
          <w:szCs w:val="26"/>
        </w:rPr>
        <w:t xml:space="preserve"> </w:t>
      </w:r>
      <w:r w:rsidR="00A371E8" w:rsidRPr="00A371E8">
        <w:rPr>
          <w:rFonts w:ascii="Open Sans" w:eastAsia="Times New Roman" w:hAnsi="Open Sans" w:cs="Open Sans"/>
          <w:color w:val="555555"/>
          <w:sz w:val="26"/>
          <w:szCs w:val="26"/>
        </w:rPr>
        <w:t>OSBALDESTON</w:t>
      </w:r>
      <w:r w:rsidR="00F82BD4" w:rsidRPr="00A371E8">
        <w:rPr>
          <w:rFonts w:ascii="Open Sans" w:eastAsia="Times New Roman" w:hAnsi="Open Sans" w:cs="Open Sans"/>
          <w:color w:val="555555"/>
          <w:sz w:val="26"/>
          <w:szCs w:val="26"/>
        </w:rPr>
        <w:t xml:space="preserve"> </w:t>
      </w:r>
      <w:r w:rsidR="0026272D" w:rsidRPr="00A371E8">
        <w:rPr>
          <w:rFonts w:ascii="Open Sans" w:eastAsia="Times New Roman" w:hAnsi="Open Sans" w:cs="Open Sans"/>
          <w:color w:val="555555"/>
          <w:sz w:val="26"/>
          <w:szCs w:val="26"/>
        </w:rPr>
        <w:t>PARISH COUNCIL</w:t>
      </w:r>
      <w:r w:rsidR="001C1151">
        <w:rPr>
          <w:rFonts w:ascii="Open Sans" w:eastAsia="Times New Roman" w:hAnsi="Open Sans" w:cs="Open Sans"/>
          <w:color w:val="555555"/>
          <w:sz w:val="26"/>
          <w:szCs w:val="26"/>
        </w:rPr>
        <w:t xml:space="preserve"> </w:t>
      </w:r>
      <w:r w:rsidR="001C5E8F">
        <w:rPr>
          <w:rFonts w:ascii="Open Sans" w:eastAsia="Times New Roman" w:hAnsi="Open Sans" w:cs="Open Sans"/>
          <w:color w:val="555555"/>
          <w:sz w:val="26"/>
          <w:szCs w:val="26"/>
        </w:rPr>
        <w:t>23</w:t>
      </w:r>
      <w:r w:rsidR="001C5E8F" w:rsidRPr="001C5E8F">
        <w:rPr>
          <w:rFonts w:ascii="Open Sans" w:eastAsia="Times New Roman" w:hAnsi="Open Sans" w:cs="Open Sans"/>
          <w:color w:val="555555"/>
          <w:sz w:val="26"/>
          <w:szCs w:val="26"/>
          <w:vertAlign w:val="superscript"/>
        </w:rPr>
        <w:t>rd</w:t>
      </w:r>
      <w:r w:rsidR="001C5E8F">
        <w:rPr>
          <w:rFonts w:ascii="Open Sans" w:eastAsia="Times New Roman" w:hAnsi="Open Sans" w:cs="Open Sans"/>
          <w:color w:val="555555"/>
          <w:sz w:val="26"/>
          <w:szCs w:val="26"/>
        </w:rPr>
        <w:t xml:space="preserve"> January 2025</w:t>
      </w:r>
    </w:p>
    <w:p w14:paraId="4996DF5E" w14:textId="2081B4FF" w:rsidR="001B2FBD" w:rsidRPr="00A371E8" w:rsidRDefault="001B2FBD" w:rsidP="00F82BD4">
      <w:pPr>
        <w:pStyle w:val="BodyA"/>
        <w:tabs>
          <w:tab w:val="center" w:pos="3610"/>
        </w:tabs>
        <w:rPr>
          <w:rFonts w:ascii="Open Sans" w:eastAsia="Times New Roman" w:hAnsi="Open Sans" w:cs="Open Sans"/>
          <w:color w:val="555555"/>
          <w:sz w:val="26"/>
          <w:szCs w:val="26"/>
        </w:rPr>
      </w:pPr>
    </w:p>
    <w:p w14:paraId="3C03EEF1" w14:textId="7B2C598E" w:rsidR="001B2FBD" w:rsidRPr="00A371E8" w:rsidRDefault="0026272D">
      <w:pPr>
        <w:pStyle w:val="BodyA"/>
        <w:pBdr>
          <w:bottom w:val="single" w:sz="6" w:space="0" w:color="000000"/>
        </w:pBdr>
        <w:rPr>
          <w:rFonts w:ascii="Open Sans" w:eastAsia="Times New Roman" w:hAnsi="Open Sans" w:cs="Open Sans"/>
          <w:color w:val="555555"/>
          <w:sz w:val="26"/>
          <w:szCs w:val="26"/>
        </w:rPr>
      </w:pPr>
      <w:r w:rsidRPr="00A371E8">
        <w:rPr>
          <w:rFonts w:ascii="Open Sans" w:eastAsia="Times New Roman" w:hAnsi="Open Sans" w:cs="Open Sans"/>
          <w:color w:val="555555"/>
          <w:sz w:val="26"/>
          <w:szCs w:val="26"/>
        </w:rPr>
        <w:t xml:space="preserve">Chairman:  Cllr </w:t>
      </w:r>
      <w:r w:rsidR="00A371E8" w:rsidRPr="00A371E8">
        <w:rPr>
          <w:rFonts w:ascii="Open Sans" w:eastAsia="Times New Roman" w:hAnsi="Open Sans" w:cs="Open Sans"/>
          <w:color w:val="555555"/>
          <w:sz w:val="26"/>
          <w:szCs w:val="26"/>
        </w:rPr>
        <w:t>L Edge</w:t>
      </w:r>
      <w:r w:rsidR="001C1151">
        <w:rPr>
          <w:rFonts w:ascii="Open Sans" w:eastAsia="Times New Roman" w:hAnsi="Open Sans" w:cs="Open Sans"/>
          <w:color w:val="555555"/>
          <w:sz w:val="26"/>
          <w:szCs w:val="26"/>
        </w:rPr>
        <w:tab/>
      </w:r>
      <w:r w:rsidR="001C1151">
        <w:rPr>
          <w:rFonts w:ascii="Open Sans" w:eastAsia="Times New Roman" w:hAnsi="Open Sans" w:cs="Open Sans"/>
          <w:color w:val="555555"/>
          <w:sz w:val="26"/>
          <w:szCs w:val="26"/>
        </w:rPr>
        <w:tab/>
      </w:r>
      <w:r w:rsidR="001C1151">
        <w:rPr>
          <w:rFonts w:ascii="Open Sans" w:eastAsia="Times New Roman" w:hAnsi="Open Sans" w:cs="Open Sans"/>
          <w:color w:val="555555"/>
          <w:sz w:val="26"/>
          <w:szCs w:val="26"/>
        </w:rPr>
        <w:tab/>
      </w:r>
      <w:r w:rsidR="001C1151">
        <w:rPr>
          <w:rFonts w:ascii="Open Sans" w:eastAsia="Times New Roman" w:hAnsi="Open Sans" w:cs="Open Sans"/>
          <w:color w:val="555555"/>
          <w:sz w:val="26"/>
          <w:szCs w:val="26"/>
        </w:rPr>
        <w:tab/>
      </w:r>
      <w:r w:rsidR="001C1151">
        <w:rPr>
          <w:rFonts w:ascii="Open Sans" w:eastAsia="Times New Roman" w:hAnsi="Open Sans" w:cs="Open Sans"/>
          <w:color w:val="555555"/>
          <w:sz w:val="26"/>
          <w:szCs w:val="26"/>
        </w:rPr>
        <w:tab/>
      </w:r>
      <w:r w:rsidRPr="00A371E8">
        <w:rPr>
          <w:rFonts w:ascii="Open Sans" w:eastAsia="Times New Roman" w:hAnsi="Open Sans" w:cs="Open Sans"/>
          <w:color w:val="555555"/>
          <w:sz w:val="26"/>
          <w:szCs w:val="26"/>
        </w:rPr>
        <w:t xml:space="preserve">Clerk: </w:t>
      </w:r>
      <w:r w:rsidR="00A371E8" w:rsidRPr="00A371E8">
        <w:rPr>
          <w:rFonts w:ascii="Open Sans" w:eastAsia="Times New Roman" w:hAnsi="Open Sans" w:cs="Open Sans"/>
          <w:color w:val="555555"/>
          <w:sz w:val="26"/>
          <w:szCs w:val="26"/>
        </w:rPr>
        <w:t>Vacant</w:t>
      </w:r>
    </w:p>
    <w:p w14:paraId="7B702794" w14:textId="21F178BB" w:rsidR="001B2FBD" w:rsidRPr="00A371E8" w:rsidRDefault="001B2FBD">
      <w:pPr>
        <w:pStyle w:val="BodyA"/>
        <w:rPr>
          <w:rFonts w:ascii="Open Sans" w:eastAsia="Times New Roman" w:hAnsi="Open Sans" w:cs="Open Sans"/>
          <w:color w:val="555555"/>
          <w:sz w:val="26"/>
          <w:szCs w:val="26"/>
        </w:rPr>
      </w:pPr>
    </w:p>
    <w:tbl>
      <w:tblPr>
        <w:tblW w:w="9214" w:type="dxa"/>
        <w:tblInd w:w="-14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60"/>
        <w:gridCol w:w="6520"/>
        <w:gridCol w:w="1134"/>
      </w:tblGrid>
      <w:tr w:rsidR="00A371E8" w:rsidRPr="00A371E8" w14:paraId="753C41C6" w14:textId="77777777" w:rsidTr="008B5245">
        <w:trPr>
          <w:trHeight w:val="6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B5CCB" w14:textId="77777777" w:rsidR="00714EBC" w:rsidRPr="00A371E8" w:rsidRDefault="00714EBC">
            <w:pPr>
              <w:rPr>
                <w:rFonts w:ascii="Open Sans" w:eastAsia="Times New Roman" w:hAnsi="Open Sans" w:cs="Open Sans"/>
                <w:color w:val="555555"/>
                <w:sz w:val="26"/>
                <w:szCs w:val="26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38D53" w14:textId="77777777" w:rsidR="00714EBC" w:rsidRPr="00A371E8" w:rsidRDefault="00714EBC">
            <w:pPr>
              <w:pStyle w:val="BodyBA"/>
              <w:spacing w:after="160" w:line="259" w:lineRule="auto"/>
              <w:jc w:val="center"/>
              <w:rPr>
                <w:rFonts w:ascii="Open Sans" w:eastAsia="Times New Roman" w:hAnsi="Open Sans" w:cs="Open Sans"/>
                <w:color w:val="555555"/>
                <w:sz w:val="26"/>
                <w:szCs w:val="26"/>
              </w:rPr>
            </w:pPr>
            <w:r w:rsidRPr="00A371E8">
              <w:rPr>
                <w:rFonts w:ascii="Open Sans" w:eastAsia="Times New Roman" w:hAnsi="Open Sans" w:cs="Open Sans"/>
                <w:color w:val="555555"/>
                <w:sz w:val="26"/>
                <w:szCs w:val="26"/>
              </w:rPr>
              <w:t>Agenda items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74CDA" w14:textId="77777777" w:rsidR="00714EBC" w:rsidRPr="00A371E8" w:rsidRDefault="00714EBC">
            <w:pPr>
              <w:rPr>
                <w:rFonts w:ascii="Open Sans" w:eastAsia="Times New Roman" w:hAnsi="Open Sans" w:cs="Open Sans"/>
                <w:color w:val="555555"/>
                <w:sz w:val="26"/>
                <w:szCs w:val="26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A371E8" w:rsidRPr="00682336" w14:paraId="583181A9" w14:textId="77777777" w:rsidTr="008B5245">
        <w:trPr>
          <w:trHeight w:val="33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36CFD" w14:textId="425C58D8" w:rsidR="00604324" w:rsidRPr="00682336" w:rsidRDefault="00BB33AC" w:rsidP="00500BB7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84467D" w14:textId="09EF1F33" w:rsidR="00714EBC" w:rsidRPr="00682336" w:rsidRDefault="00C018B8" w:rsidP="001B58AE">
            <w:pPr>
              <w:ind w:left="1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Apologies for absence </w:t>
            </w:r>
            <w:r w:rsidR="00FD4E8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None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E312D" w14:textId="5572EFEB" w:rsidR="00714EBC" w:rsidRPr="00682336" w:rsidRDefault="00714EBC" w:rsidP="00C70E8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A371E8" w:rsidRPr="00682336" w14:paraId="72E674D4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802F6" w14:textId="6BC93ACC" w:rsidR="00714EBC" w:rsidRPr="00682336" w:rsidRDefault="00BB33AC" w:rsidP="003E7AFE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08C2AA" w14:textId="712151C6" w:rsidR="00714EBC" w:rsidRPr="00682336" w:rsidRDefault="00C018B8" w:rsidP="00C018B8">
            <w:pPr>
              <w:ind w:left="1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Declaration</w:t>
            </w:r>
            <w:r w:rsidR="0068082D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</w:t>
            </w: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of Interest</w:t>
            </w:r>
            <w:r w:rsidR="00FD4E8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None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79CC8" w14:textId="193AF6C3" w:rsidR="00714EBC" w:rsidRPr="00682336" w:rsidRDefault="00714EBC" w:rsidP="00C70E8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A371E8" w:rsidRPr="00682336" w14:paraId="1BB60E64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CD07F" w14:textId="21E18645" w:rsidR="00714EBC" w:rsidRPr="00682336" w:rsidRDefault="00BB33AC" w:rsidP="003E7AFE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BC61CC" w14:textId="125D9460" w:rsidR="00F647D6" w:rsidRPr="00682336" w:rsidRDefault="00C018B8" w:rsidP="00C70E8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Public </w:t>
            </w:r>
            <w:r w:rsidR="00EE0C15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Participation</w:t>
            </w:r>
            <w:r w:rsidR="00572243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FD4E8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None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B04DB" w14:textId="6826BA63" w:rsidR="00714EBC" w:rsidRPr="00682336" w:rsidRDefault="00714EBC" w:rsidP="00C70E8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A371E8" w:rsidRPr="00682336" w14:paraId="4EB69625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2DB16" w14:textId="63E8B6BE" w:rsidR="00C018B8" w:rsidRPr="00682336" w:rsidRDefault="00BB33AC" w:rsidP="003E7AFE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AA6A90" w14:textId="123529A3" w:rsidR="00604324" w:rsidRPr="00863C9F" w:rsidRDefault="00C018B8" w:rsidP="00863C9F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Approval of the minutes of the </w:t>
            </w:r>
            <w:r w:rsidR="0068082D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previous </w:t>
            </w: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meeting</w:t>
            </w:r>
            <w:r w:rsidR="00863C9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(must be signed by chair)</w:t>
            </w:r>
            <w:r w:rsidR="00572243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AC9AAC" w14:textId="6F720B43" w:rsidR="00C018B8" w:rsidRPr="00682336" w:rsidRDefault="00C018B8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556C8F" w:rsidRPr="00682336" w14:paraId="5F50A3E7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02229" w14:textId="71B78145" w:rsidR="00556C8F" w:rsidRDefault="00BB33AC" w:rsidP="003E7AFE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6693D6" w14:textId="77777777" w:rsidR="00556C8F" w:rsidRDefault="00556C8F" w:rsidP="00863C9F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Matters Arising without an agenda item below</w:t>
            </w:r>
          </w:p>
          <w:p w14:paraId="53136314" w14:textId="77777777" w:rsidR="001C5E8F" w:rsidRDefault="001C5E8F" w:rsidP="00863C9F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1C5E8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Parish Council Liaison Meeting - Ribble Valley concerned that they will be merged with Blackburn w/ Darwen and Blackpool</w:t>
            </w: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3E6B57C3" w14:textId="2478C5ED" w:rsidR="001C5E8F" w:rsidRPr="00682336" w:rsidRDefault="001C5E8F" w:rsidP="00863C9F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1C5E8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SB will attend </w:t>
            </w:r>
            <w:proofErr w:type="gramStart"/>
            <w:r w:rsidRPr="001C5E8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next</w:t>
            </w:r>
            <w:proofErr w:type="gramEnd"/>
            <w:r w:rsidRPr="001C5E8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liaison meeting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297A7" w14:textId="77777777" w:rsidR="00556C8F" w:rsidRPr="00682336" w:rsidRDefault="00556C8F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A371E8" w:rsidRPr="00682336" w14:paraId="7DDA230F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60599" w14:textId="27E723A3" w:rsidR="00DA2456" w:rsidRPr="00682336" w:rsidRDefault="00BB33AC" w:rsidP="003E7AFE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9F81C6" w14:textId="284E9EDA" w:rsidR="001C55A0" w:rsidRPr="00A22C95" w:rsidRDefault="003E7AFE" w:rsidP="00A22C95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Correspondence:</w:t>
            </w:r>
          </w:p>
          <w:p w14:paraId="5DB19619" w14:textId="6DC7F452" w:rsidR="00E05F78" w:rsidRPr="00395F8C" w:rsidRDefault="00E05F78" w:rsidP="00FD4E86">
            <w:pPr>
              <w:pStyle w:val="ListParagraph"/>
              <w:numPr>
                <w:ilvl w:val="0"/>
                <w:numId w:val="9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81CEB" w14:textId="71AF2F64" w:rsidR="00DA2456" w:rsidRPr="00682336" w:rsidRDefault="00DA2456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A371E8" w:rsidRPr="00682336" w14:paraId="4205DF8B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3EF0B" w14:textId="694EE985" w:rsidR="00A21256" w:rsidRPr="00682336" w:rsidRDefault="00BB33AC" w:rsidP="003E7AFE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6B8A98" w14:textId="15227869" w:rsidR="00A21256" w:rsidRPr="00682336" w:rsidRDefault="003E7AFE" w:rsidP="00C54011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Accounts &amp; Govern</w:t>
            </w:r>
            <w:r w:rsidR="007B2194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</w:t>
            </w: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nce</w:t>
            </w:r>
          </w:p>
          <w:p w14:paraId="12960D3B" w14:textId="7BE18F28" w:rsidR="007B2194" w:rsidRPr="00682336" w:rsidRDefault="007B2194" w:rsidP="00C54011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6B9AB340" w14:textId="4FF5DA01" w:rsidR="007B2194" w:rsidRDefault="007B2194" w:rsidP="00C54011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Payments</w:t>
            </w:r>
            <w:r w:rsidR="00865B25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/ Receipts</w:t>
            </w: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since last meeting</w:t>
            </w:r>
          </w:p>
          <w:p w14:paraId="6C564BA4" w14:textId="2B11DDE0" w:rsidR="008C2E35" w:rsidRPr="00682336" w:rsidRDefault="008C2E35" w:rsidP="00303DFF">
            <w:pPr>
              <w:pStyle w:val="ListParagraph"/>
              <w:numPr>
                <w:ilvl w:val="0"/>
                <w:numId w:val="19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A0B9D4" w14:textId="14A981CA" w:rsidR="00A21256" w:rsidRPr="00682336" w:rsidRDefault="00A21256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A371E8" w:rsidRPr="00682336" w14:paraId="20D6F2B1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2888B" w14:textId="13619432" w:rsidR="00A21256" w:rsidRPr="00682336" w:rsidRDefault="00BB33AC" w:rsidP="00EC1D95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DB4DA1" w14:textId="77777777" w:rsidR="00A21256" w:rsidRDefault="00EF5B8E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Completed Issues since last meeting:</w:t>
            </w:r>
          </w:p>
          <w:p w14:paraId="459D0B2C" w14:textId="67799A49" w:rsidR="001B7D72" w:rsidRPr="00395F8C" w:rsidRDefault="001B7D72" w:rsidP="00395F8C">
            <w:pPr>
              <w:pStyle w:val="ListParagraph"/>
              <w:numPr>
                <w:ilvl w:val="0"/>
                <w:numId w:val="21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2662F" w14:textId="22C5B0A5" w:rsidR="00A21256" w:rsidRPr="00682336" w:rsidRDefault="00A21256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A371E8" w:rsidRPr="00682336" w14:paraId="43D1C2DF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4A535" w14:textId="217F05D4" w:rsidR="00B6752E" w:rsidRPr="00682336" w:rsidRDefault="00BB33AC" w:rsidP="00EC1D95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9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ED212" w14:textId="60DDBB96" w:rsidR="00BA3AA5" w:rsidRDefault="00EF5B8E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Progress on </w:t>
            </w:r>
            <w:r w:rsidR="004A5D56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Lancashire County Council</w:t>
            </w: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Issues</w:t>
            </w:r>
            <w:r w:rsidR="001C5E8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:</w:t>
            </w:r>
          </w:p>
          <w:p w14:paraId="006D6D6D" w14:textId="14480A20" w:rsidR="001C5E8F" w:rsidRDefault="001C5E8F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Drains / Flooding</w:t>
            </w:r>
          </w:p>
          <w:p w14:paraId="1A20E0AA" w14:textId="52D546FF" w:rsidR="001C5E8F" w:rsidRDefault="001C5E8F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1C5E8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Set up a special parish council meeting with Alan Scofield present to discuss </w:t>
            </w:r>
            <w:proofErr w:type="gramStart"/>
            <w:r w:rsidRPr="001C5E8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ongoing</w:t>
            </w:r>
            <w:proofErr w:type="gramEnd"/>
            <w:r w:rsidRPr="001C5E8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issue with the drains. See if Stella will attend as well</w:t>
            </w:r>
          </w:p>
          <w:p w14:paraId="60716A59" w14:textId="77777777" w:rsidR="001C5E8F" w:rsidRDefault="001C5E8F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1821A73B" w14:textId="77777777" w:rsidR="001C5E8F" w:rsidRDefault="001C5E8F" w:rsidP="001C5E8F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1C5E8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Flooding - Workmen say that 2 new drains are required. Drains are flooding properties in the area. KC's workshops affected. Alan Schofield has passed it on but </w:t>
            </w:r>
            <w:proofErr w:type="gramStart"/>
            <w:r w:rsidRPr="001C5E8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as yet</w:t>
            </w:r>
            <w:proofErr w:type="gramEnd"/>
            <w:r w:rsidRPr="001C5E8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still no response.</w:t>
            </w:r>
            <w:r>
              <w:t xml:space="preserve"> </w:t>
            </w:r>
            <w:proofErr w:type="gramStart"/>
            <w:r w:rsidRPr="001C5E8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Council</w:t>
            </w:r>
            <w:proofErr w:type="gramEnd"/>
            <w:r w:rsidRPr="001C5E8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has been down today with a gulley cleaner though this may not make a difference to the issue with the drains</w:t>
            </w:r>
          </w:p>
          <w:p w14:paraId="5E1950F5" w14:textId="77777777" w:rsidR="001C5E8F" w:rsidRDefault="001C5E8F" w:rsidP="001C5E8F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5022B473" w14:textId="0C43AEA2" w:rsidR="00134EEA" w:rsidRPr="00BB33AC" w:rsidRDefault="001C5E8F" w:rsidP="001C5E8F">
            <w:pPr>
              <w:pStyle w:val="PlainText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spellStart"/>
            <w:r w:rsidRPr="001C5E8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LoveCleanStreets</w:t>
            </w:r>
            <w:proofErr w:type="spellEnd"/>
            <w:r w:rsidRPr="001C5E8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app has not been much use. SB says pothole issue on his lane is showing as resolved though no work has taken place.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1950A" w14:textId="77777777" w:rsidR="001066EF" w:rsidRDefault="00EF5B8E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  <w:p w14:paraId="5E718395" w14:textId="167AD95D" w:rsidR="00EF5B8E" w:rsidRPr="00682336" w:rsidRDefault="00EF5B8E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A371E8" w:rsidRPr="00682336" w14:paraId="619DD252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2ACBD" w14:textId="0C058D4C" w:rsidR="00A21256" w:rsidRPr="00682336" w:rsidRDefault="00BB33AC" w:rsidP="00EC1D95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10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1113EE" w14:textId="77777777" w:rsidR="00A21256" w:rsidRDefault="008B3466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Public Rights </w:t>
            </w:r>
            <w:proofErr w:type="gramStart"/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Of</w:t>
            </w:r>
            <w:proofErr w:type="gramEnd"/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Way  </w:t>
            </w:r>
          </w:p>
          <w:p w14:paraId="4926C249" w14:textId="4E2E39D3" w:rsidR="001C55A0" w:rsidRPr="00B143EA" w:rsidRDefault="00FD4E86" w:rsidP="001C55A0">
            <w:pPr>
              <w:pStyle w:val="PlainText"/>
              <w:rPr>
                <w:rFonts w:ascii="Open Sans" w:eastAsia="Times New Roman" w:hAnsi="Open Sans" w:cs="Open Sans"/>
                <w:color w:val="555555"/>
                <w:kern w:val="0"/>
                <w:sz w:val="22"/>
                <w:szCs w:val="22"/>
                <w:u w:color="000000"/>
                <w:bdr w:val="nil"/>
                <w:lang w:val="en-US"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FD4E86">
              <w:rPr>
                <w:rFonts w:ascii="Open Sans" w:eastAsia="Times New Roman" w:hAnsi="Open Sans" w:cs="Open Sans"/>
                <w:color w:val="555555"/>
                <w:kern w:val="0"/>
                <w:sz w:val="22"/>
                <w:szCs w:val="22"/>
                <w:u w:color="000000"/>
                <w:bdr w:val="nil"/>
                <w:lang w:val="en-US"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No update. A sign needs replacing but can wait until spring</w:t>
            </w:r>
          </w:p>
          <w:p w14:paraId="03B9BDC8" w14:textId="0FE31902" w:rsidR="001C55A0" w:rsidRPr="00B143EA" w:rsidRDefault="001C55A0" w:rsidP="001B7D72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26372" w14:textId="09CFA761" w:rsidR="00A21256" w:rsidRPr="00572243" w:rsidRDefault="00A21256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BB33AC" w:rsidRPr="00682336" w14:paraId="5E2664DB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3B53B" w14:textId="6E8B84E5" w:rsidR="00BB33AC" w:rsidRPr="00682336" w:rsidRDefault="00BB33AC" w:rsidP="00BB33AC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12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2081C6" w14:textId="77777777" w:rsidR="00BB33AC" w:rsidRDefault="00BB33AC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Planning Permissions</w:t>
            </w: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/ Enforcement</w:t>
            </w:r>
          </w:p>
          <w:p w14:paraId="430F2C15" w14:textId="77777777" w:rsidR="001B7D72" w:rsidRDefault="00FD4E86" w:rsidP="001B7D72">
            <w:pPr>
              <w:pStyle w:val="ListParagraph"/>
              <w:numPr>
                <w:ilvl w:val="0"/>
                <w:numId w:val="19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Ribblesdale Place approved with </w:t>
            </w:r>
            <w:proofErr w:type="gramStart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modifications,</w:t>
            </w:r>
            <w:proofErr w:type="gramEnd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Gable end windows will now be one small window Drawing amended to reflect this.</w:t>
            </w:r>
          </w:p>
          <w:p w14:paraId="601C4457" w14:textId="02C5D888" w:rsidR="00FD4E86" w:rsidRPr="001B7D72" w:rsidRDefault="00FD4E86" w:rsidP="001B7D72">
            <w:pPr>
              <w:pStyle w:val="ListParagraph"/>
              <w:numPr>
                <w:ilvl w:val="0"/>
                <w:numId w:val="19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D4E86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Proctor Fold</w:t>
            </w: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- </w:t>
            </w:r>
            <w:r w:rsidRPr="00FD4E86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Approved as an annex but not as a </w:t>
            </w:r>
            <w:r w:rsidRPr="00FD4E86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separate</w:t>
            </w:r>
            <w:r w:rsidRPr="00FD4E86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dwelling. Unable to prove it was being operated </w:t>
            </w:r>
            <w:r w:rsidRPr="00FD4E86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separately</w:t>
            </w:r>
            <w:r w:rsidRPr="00FD4E86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. Can live in it but cannot be Air </w:t>
            </w:r>
            <w:proofErr w:type="spellStart"/>
            <w:r w:rsidRPr="00FD4E86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BnB'd</w:t>
            </w:r>
            <w:proofErr w:type="spellEnd"/>
            <w:r w:rsidRPr="00FD4E86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. If </w:t>
            </w:r>
            <w:proofErr w:type="gramStart"/>
            <w:r w:rsidRPr="00FD4E86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house</w:t>
            </w:r>
            <w:proofErr w:type="gramEnd"/>
            <w:r w:rsidRPr="00FD4E86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is sold, </w:t>
            </w:r>
            <w:proofErr w:type="gramStart"/>
            <w:r w:rsidRPr="00FD4E86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annex</w:t>
            </w:r>
            <w:proofErr w:type="gramEnd"/>
            <w:r w:rsidRPr="00FD4E86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is included in the sale.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6A861" w14:textId="3798AC4C" w:rsidR="00BB33AC" w:rsidRPr="00682336" w:rsidRDefault="00BB33AC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B9BD5" w:themeColor="accent1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</w:tc>
      </w:tr>
      <w:tr w:rsidR="00BB33AC" w:rsidRPr="00682336" w14:paraId="58C2BF8E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1C8A0" w14:textId="4593D094" w:rsidR="00BB33AC" w:rsidRPr="00682336" w:rsidRDefault="00BB33AC" w:rsidP="00BB33AC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13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2395F6" w14:textId="5E6911D7" w:rsidR="00BB33AC" w:rsidRDefault="00303DFF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spellStart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Lengthsman</w:t>
            </w:r>
            <w:proofErr w:type="spellEnd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Work / Outstanding Tasks</w:t>
            </w:r>
          </w:p>
          <w:p w14:paraId="3B4C1678" w14:textId="5785CD1D" w:rsidR="001C5E8F" w:rsidRDefault="001C5E8F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4700D67D" w14:textId="77777777" w:rsidR="001C5E8F" w:rsidRPr="001C5E8F" w:rsidRDefault="001C5E8F" w:rsidP="001C5E8F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1C5E8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Broken bridge in Mire Wood is still yet to be done</w:t>
            </w:r>
          </w:p>
          <w:p w14:paraId="0631494A" w14:textId="77777777" w:rsidR="001C5E8F" w:rsidRPr="001C5E8F" w:rsidRDefault="001C5E8F" w:rsidP="001C5E8F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2BD54120" w14:textId="77777777" w:rsidR="001C5E8F" w:rsidRPr="001C5E8F" w:rsidRDefault="001C5E8F" w:rsidP="001C5E8F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1C5E8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Bus shelter will be cleaned this month and then monthly thereafter</w:t>
            </w:r>
          </w:p>
          <w:p w14:paraId="2F3026AB" w14:textId="77777777" w:rsidR="001C5E8F" w:rsidRPr="001C5E8F" w:rsidRDefault="001C5E8F" w:rsidP="001C5E8F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654830E1" w14:textId="77777777" w:rsidR="001C5E8F" w:rsidRPr="001C5E8F" w:rsidRDefault="001C5E8F" w:rsidP="001C5E8F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1C5E8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Milk stand - Has been damaged by a vehicle. Pending repairs. Pointing, rendering etc. Looking at April for this to begin</w:t>
            </w:r>
          </w:p>
          <w:p w14:paraId="1D8821E0" w14:textId="77777777" w:rsidR="001C5E8F" w:rsidRPr="001C5E8F" w:rsidRDefault="001C5E8F" w:rsidP="001C5E8F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1F851F09" w14:textId="0A8844B4" w:rsidR="001C5E8F" w:rsidRDefault="001C5E8F" w:rsidP="001C5E8F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1C5E8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Bin still needs moving. Kevin will </w:t>
            </w:r>
            <w:proofErr w:type="spellStart"/>
            <w:r w:rsidRPr="001C5E8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utilise</w:t>
            </w:r>
            <w:proofErr w:type="spellEnd"/>
            <w:r w:rsidRPr="001C5E8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a forklift for this</w:t>
            </w:r>
          </w:p>
          <w:p w14:paraId="387C7663" w14:textId="440AF6F4" w:rsidR="001C55A0" w:rsidRPr="00FD4E86" w:rsidRDefault="00303DFF" w:rsidP="001B7D72">
            <w:pPr>
              <w:pStyle w:val="ListParagraph"/>
              <w:numPr>
                <w:ilvl w:val="0"/>
                <w:numId w:val="20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1B7D72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Bin repositioning</w:t>
            </w:r>
          </w:p>
          <w:p w14:paraId="5B759FF2" w14:textId="77777777" w:rsidR="00303DFF" w:rsidRDefault="00303DFF" w:rsidP="00303DFF">
            <w:pPr>
              <w:pStyle w:val="ListParagraph"/>
              <w:numPr>
                <w:ilvl w:val="0"/>
                <w:numId w:val="20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Milk Churn Stand</w:t>
            </w:r>
          </w:p>
          <w:p w14:paraId="5602FCE8" w14:textId="77777777" w:rsidR="00A22C95" w:rsidRDefault="00A22C95" w:rsidP="00A22C95">
            <w:pPr>
              <w:pStyle w:val="ListParagraph"/>
              <w:numPr>
                <w:ilvl w:val="0"/>
                <w:numId w:val="20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Maintain sediment on pavement a59</w:t>
            </w:r>
          </w:p>
          <w:p w14:paraId="1D9EE1AA" w14:textId="77777777" w:rsidR="00A22C95" w:rsidRDefault="00A22C95" w:rsidP="00A22C95">
            <w:pPr>
              <w:pStyle w:val="ListParagraph"/>
              <w:numPr>
                <w:ilvl w:val="0"/>
                <w:numId w:val="20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Find / issue LCC guidance for hedgerows / residents and include Jason Shaw’s details</w:t>
            </w:r>
          </w:p>
          <w:p w14:paraId="4CEA84F4" w14:textId="75601DF6" w:rsidR="00A22C95" w:rsidRPr="00A22C95" w:rsidRDefault="00A22C95" w:rsidP="00A22C95">
            <w:pPr>
              <w:pStyle w:val="ListParagraph"/>
              <w:numPr>
                <w:ilvl w:val="0"/>
                <w:numId w:val="20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Speak to Bay Horse Pub owner about </w:t>
            </w:r>
            <w:proofErr w:type="spellStart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foothpath</w:t>
            </w:r>
            <w:proofErr w:type="spellEnd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sign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B74F5" w14:textId="5773D044" w:rsidR="00BB33AC" w:rsidRPr="00682336" w:rsidRDefault="00BB33AC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BB33AC" w:rsidRPr="00682336" w14:paraId="68994E5A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6B8B4" w14:textId="1C3DDEB5" w:rsidR="00BB33AC" w:rsidRDefault="00BB33AC" w:rsidP="00BB33AC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14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044E3A" w14:textId="77777777" w:rsidR="00134EEA" w:rsidRDefault="001C5E8F" w:rsidP="00303DFF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Any Other Business:</w:t>
            </w:r>
          </w:p>
          <w:p w14:paraId="14C8E73B" w14:textId="77777777" w:rsidR="001C5E8F" w:rsidRDefault="001C5E8F" w:rsidP="00303DFF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r w:rsidRPr="001C5E8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Dog</w:t>
            </w:r>
            <w:proofErr w:type="gramEnd"/>
            <w:r w:rsidRPr="001C5E8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bin at bottom of Abbot Brow still needs to be emptied. Have been told that it will be emptied from Spring onwards</w:t>
            </w:r>
          </w:p>
          <w:p w14:paraId="21EF7B82" w14:textId="77777777" w:rsidR="001C5E8F" w:rsidRDefault="001C5E8F" w:rsidP="00303DFF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7059A8B4" w14:textId="77777777" w:rsidR="001C5E8F" w:rsidRDefault="001C5E8F" w:rsidP="00303DFF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spellStart"/>
            <w:r w:rsidRPr="001C5E8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Osbaldeston</w:t>
            </w:r>
            <w:proofErr w:type="spellEnd"/>
            <w:r w:rsidRPr="001C5E8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Green sign - </w:t>
            </w:r>
            <w:proofErr w:type="spellStart"/>
            <w:r w:rsidRPr="001C5E8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Signomatic</w:t>
            </w:r>
            <w:proofErr w:type="spellEnd"/>
            <w:r w:rsidRPr="001C5E8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website. £90 for </w:t>
            </w:r>
            <w:proofErr w:type="spellStart"/>
            <w:proofErr w:type="gramStart"/>
            <w:r w:rsidRPr="001C5E8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aluminium</w:t>
            </w:r>
            <w:proofErr w:type="spellEnd"/>
            <w:proofErr w:type="gramEnd"/>
            <w:r w:rsidRPr="001C5E8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sign. KC </w:t>
            </w:r>
            <w:proofErr w:type="gramStart"/>
            <w:r w:rsidRPr="001C5E8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struggling</w:t>
            </w:r>
            <w:proofErr w:type="gramEnd"/>
            <w:r w:rsidRPr="001C5E8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to get sign design correct on website. Passed to AB/HB to look at</w:t>
            </w:r>
          </w:p>
          <w:p w14:paraId="265C9DEE" w14:textId="77777777" w:rsidR="001C5E8F" w:rsidRDefault="001C5E8F" w:rsidP="00303DFF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6768AD2D" w14:textId="563A5D7F" w:rsidR="001C5E8F" w:rsidRPr="00682336" w:rsidRDefault="001C5E8F" w:rsidP="00303DFF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C884BE" w14:textId="77777777" w:rsidR="00BB33AC" w:rsidRPr="00682336" w:rsidRDefault="00BB33AC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BB33AC" w:rsidRPr="00682336" w14:paraId="57B28B9A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BE572" w14:textId="5DFF569A" w:rsidR="00BB33AC" w:rsidRDefault="00BB33AC" w:rsidP="00BB33AC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15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7356B9" w14:textId="6C162321" w:rsidR="00BB33AC" w:rsidRDefault="00BB33AC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Date of next meeting</w:t>
            </w:r>
          </w:p>
          <w:p w14:paraId="311FCDD6" w14:textId="77777777" w:rsidR="00FD4E86" w:rsidRDefault="00FD4E86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15</w:t>
            </w:r>
            <w:r w:rsidRPr="00FD4E8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vertAlign w:val="superscript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th</w:t>
            </w: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May (re-scheduled to 11</w:t>
            </w:r>
            <w:r w:rsidRPr="00FD4E8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vertAlign w:val="superscript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th</w:t>
            </w: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June)</w:t>
            </w:r>
          </w:p>
          <w:p w14:paraId="58327915" w14:textId="77777777" w:rsidR="00FD4E86" w:rsidRDefault="00FD4E86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28</w:t>
            </w:r>
            <w:r w:rsidRPr="00FD4E8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vertAlign w:val="superscript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th</w:t>
            </w: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August</w:t>
            </w:r>
          </w:p>
          <w:p w14:paraId="1C3A218B" w14:textId="77777777" w:rsidR="00FD4E86" w:rsidRDefault="00FD4E86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27</w:t>
            </w:r>
            <w:r w:rsidRPr="00FD4E8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vertAlign w:val="superscript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th</w:t>
            </w: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November</w:t>
            </w:r>
          </w:p>
          <w:p w14:paraId="18140D5C" w14:textId="77777777" w:rsidR="00FD4E86" w:rsidRDefault="00FD4E86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29</w:t>
            </w:r>
            <w:r w:rsidRPr="00FD4E8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vertAlign w:val="superscript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th</w:t>
            </w: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January</w:t>
            </w:r>
          </w:p>
          <w:p w14:paraId="5D4DF28C" w14:textId="2A9D0012" w:rsidR="00FD4E86" w:rsidRPr="00682336" w:rsidRDefault="00FD4E86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EBE2D" w14:textId="77777777" w:rsidR="00BB33AC" w:rsidRPr="00682336" w:rsidRDefault="00BB33AC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</w:tbl>
    <w:p w14:paraId="05C614D8" w14:textId="77777777" w:rsidR="001C55A0" w:rsidRPr="002365B2" w:rsidRDefault="001C55A0" w:rsidP="001C55A0">
      <w:pPr>
        <w:pStyle w:val="PlainText"/>
        <w:rPr>
          <w:rFonts w:ascii="Courier New" w:hAnsi="Courier New" w:cs="Courier New"/>
        </w:rPr>
      </w:pPr>
    </w:p>
    <w:p w14:paraId="5CF28FFD" w14:textId="77777777" w:rsidR="001C55A0" w:rsidRPr="002365B2" w:rsidRDefault="001C55A0" w:rsidP="001C55A0">
      <w:pPr>
        <w:pStyle w:val="PlainText"/>
        <w:rPr>
          <w:rFonts w:ascii="Courier New" w:hAnsi="Courier New" w:cs="Courier New"/>
        </w:rPr>
      </w:pPr>
    </w:p>
    <w:p w14:paraId="477FF3AB" w14:textId="77777777" w:rsidR="001C55A0" w:rsidRPr="002365B2" w:rsidRDefault="001C55A0" w:rsidP="001C55A0">
      <w:pPr>
        <w:pStyle w:val="PlainText"/>
        <w:rPr>
          <w:rFonts w:ascii="Courier New" w:hAnsi="Courier New" w:cs="Courier New"/>
        </w:rPr>
      </w:pPr>
    </w:p>
    <w:p w14:paraId="14B69246" w14:textId="77777777" w:rsidR="001C55A0" w:rsidRPr="002365B2" w:rsidRDefault="001C55A0" w:rsidP="001C55A0">
      <w:pPr>
        <w:pStyle w:val="PlainText"/>
        <w:rPr>
          <w:rFonts w:ascii="Courier New" w:hAnsi="Courier New" w:cs="Courier New"/>
        </w:rPr>
      </w:pPr>
    </w:p>
    <w:p w14:paraId="62BE5B55" w14:textId="77777777" w:rsidR="001C55A0" w:rsidRPr="002365B2" w:rsidRDefault="001C55A0" w:rsidP="001C55A0">
      <w:pPr>
        <w:pStyle w:val="PlainText"/>
        <w:rPr>
          <w:rFonts w:ascii="Courier New" w:hAnsi="Courier New" w:cs="Courier New"/>
        </w:rPr>
      </w:pPr>
    </w:p>
    <w:p w14:paraId="2027646E" w14:textId="77777777" w:rsidR="001C55A0" w:rsidRPr="002365B2" w:rsidRDefault="001C55A0" w:rsidP="001C55A0">
      <w:pPr>
        <w:pStyle w:val="PlainText"/>
        <w:rPr>
          <w:rFonts w:ascii="Courier New" w:hAnsi="Courier New" w:cs="Courier New"/>
        </w:rPr>
      </w:pPr>
    </w:p>
    <w:p w14:paraId="3D0DE7D9" w14:textId="77777777" w:rsidR="001C55A0" w:rsidRPr="002365B2" w:rsidRDefault="001C55A0" w:rsidP="001C55A0">
      <w:pPr>
        <w:pStyle w:val="PlainText"/>
        <w:rPr>
          <w:rFonts w:ascii="Courier New" w:hAnsi="Courier New" w:cs="Courier New"/>
        </w:rPr>
      </w:pPr>
    </w:p>
    <w:p w14:paraId="4033DDE0" w14:textId="77777777" w:rsidR="001C55A0" w:rsidRPr="002365B2" w:rsidRDefault="001C55A0" w:rsidP="001C55A0">
      <w:pPr>
        <w:pStyle w:val="PlainText"/>
        <w:rPr>
          <w:rFonts w:ascii="Courier New" w:hAnsi="Courier New" w:cs="Courier New"/>
        </w:rPr>
      </w:pPr>
    </w:p>
    <w:p w14:paraId="6E7614F1" w14:textId="1231B4A7" w:rsidR="00572243" w:rsidRPr="00572243" w:rsidRDefault="00572243" w:rsidP="004D1E41">
      <w:pPr>
        <w:pStyle w:val="BodyA"/>
        <w:tabs>
          <w:tab w:val="left" w:pos="6390"/>
        </w:tabs>
        <w:rPr>
          <w:rFonts w:ascii="Open Sans" w:eastAsia="Times New Roman" w:hAnsi="Open Sans" w:cs="Open Sans"/>
          <w:color w:val="5B9BD5" w:themeColor="accent1"/>
        </w:rPr>
      </w:pPr>
    </w:p>
    <w:sectPr w:rsidR="00572243" w:rsidRPr="00572243" w:rsidSect="00BB33AC">
      <w:footerReference w:type="default" r:id="rId7"/>
      <w:pgSz w:w="11900" w:h="16840"/>
      <w:pgMar w:top="426" w:right="1440" w:bottom="284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6C88E" w14:textId="77777777" w:rsidR="00053857" w:rsidRDefault="00053857">
      <w:r>
        <w:separator/>
      </w:r>
    </w:p>
  </w:endnote>
  <w:endnote w:type="continuationSeparator" w:id="0">
    <w:p w14:paraId="1BA0AEEA" w14:textId="77777777" w:rsidR="00053857" w:rsidRDefault="00053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32801" w14:textId="14EBA26D" w:rsidR="001B2FBD" w:rsidRDefault="001B2FBD">
    <w:pPr>
      <w:pStyle w:val="Footer"/>
      <w:pBdr>
        <w:top w:val="single" w:sz="4" w:space="0" w:color="D9D9D9"/>
      </w:pBdr>
      <w:tabs>
        <w:tab w:val="clear" w:pos="9026"/>
        <w:tab w:val="right" w:pos="900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94941" w14:textId="77777777" w:rsidR="00053857" w:rsidRDefault="00053857">
      <w:r>
        <w:separator/>
      </w:r>
    </w:p>
  </w:footnote>
  <w:footnote w:type="continuationSeparator" w:id="0">
    <w:p w14:paraId="7AABB3AB" w14:textId="77777777" w:rsidR="00053857" w:rsidRDefault="000538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10B62"/>
    <w:multiLevelType w:val="hybridMultilevel"/>
    <w:tmpl w:val="0A0609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021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A5196"/>
    <w:multiLevelType w:val="hybridMultilevel"/>
    <w:tmpl w:val="65E693B4"/>
    <w:lvl w:ilvl="0" w:tplc="0596CCCE">
      <w:start w:val="1"/>
      <w:numFmt w:val="bullet"/>
      <w:lvlText w:val="•"/>
      <w:lvlJc w:val="left"/>
      <w:pPr>
        <w:ind w:left="1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8869838">
      <w:start w:val="1"/>
      <w:numFmt w:val="bullet"/>
      <w:lvlText w:val="•"/>
      <w:lvlJc w:val="left"/>
      <w:pPr>
        <w:ind w:left="7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3E8FA6">
      <w:start w:val="1"/>
      <w:numFmt w:val="bullet"/>
      <w:lvlText w:val="•"/>
      <w:lvlJc w:val="left"/>
      <w:pPr>
        <w:ind w:left="13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10D9AC">
      <w:start w:val="1"/>
      <w:numFmt w:val="bullet"/>
      <w:lvlText w:val="•"/>
      <w:lvlJc w:val="left"/>
      <w:pPr>
        <w:ind w:left="19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FE80CA2">
      <w:start w:val="1"/>
      <w:numFmt w:val="bullet"/>
      <w:lvlText w:val="•"/>
      <w:lvlJc w:val="left"/>
      <w:pPr>
        <w:ind w:left="25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269866">
      <w:start w:val="1"/>
      <w:numFmt w:val="bullet"/>
      <w:lvlText w:val="•"/>
      <w:lvlJc w:val="left"/>
      <w:pPr>
        <w:ind w:left="31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724AC3E">
      <w:start w:val="1"/>
      <w:numFmt w:val="bullet"/>
      <w:lvlText w:val="•"/>
      <w:lvlJc w:val="left"/>
      <w:pPr>
        <w:ind w:left="37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8089B10">
      <w:start w:val="1"/>
      <w:numFmt w:val="bullet"/>
      <w:lvlText w:val="•"/>
      <w:lvlJc w:val="left"/>
      <w:pPr>
        <w:ind w:left="43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D7CBC5A">
      <w:start w:val="1"/>
      <w:numFmt w:val="bullet"/>
      <w:lvlText w:val="•"/>
      <w:lvlJc w:val="left"/>
      <w:pPr>
        <w:ind w:left="49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5432BF6"/>
    <w:multiLevelType w:val="hybridMultilevel"/>
    <w:tmpl w:val="941433FE"/>
    <w:lvl w:ilvl="0" w:tplc="FCFC0F94">
      <w:start w:val="1"/>
      <w:numFmt w:val="bullet"/>
      <w:lvlText w:val="•"/>
      <w:lvlJc w:val="left"/>
      <w:pPr>
        <w:ind w:left="1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0A61E20">
      <w:start w:val="1"/>
      <w:numFmt w:val="bullet"/>
      <w:lvlText w:val="•"/>
      <w:lvlJc w:val="left"/>
      <w:pPr>
        <w:ind w:left="7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585DF2">
      <w:start w:val="1"/>
      <w:numFmt w:val="bullet"/>
      <w:lvlText w:val="•"/>
      <w:lvlJc w:val="left"/>
      <w:pPr>
        <w:ind w:left="13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2EC3F8A">
      <w:start w:val="1"/>
      <w:numFmt w:val="bullet"/>
      <w:lvlText w:val="•"/>
      <w:lvlJc w:val="left"/>
      <w:pPr>
        <w:ind w:left="19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04E95E">
      <w:start w:val="1"/>
      <w:numFmt w:val="bullet"/>
      <w:lvlText w:val="•"/>
      <w:lvlJc w:val="left"/>
      <w:pPr>
        <w:ind w:left="25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C80A8BC">
      <w:start w:val="1"/>
      <w:numFmt w:val="bullet"/>
      <w:lvlText w:val="•"/>
      <w:lvlJc w:val="left"/>
      <w:pPr>
        <w:ind w:left="31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A628FF0">
      <w:start w:val="1"/>
      <w:numFmt w:val="bullet"/>
      <w:lvlText w:val="•"/>
      <w:lvlJc w:val="left"/>
      <w:pPr>
        <w:ind w:left="37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BE7356">
      <w:start w:val="1"/>
      <w:numFmt w:val="bullet"/>
      <w:lvlText w:val="•"/>
      <w:lvlJc w:val="left"/>
      <w:pPr>
        <w:ind w:left="43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7B07CAE">
      <w:start w:val="1"/>
      <w:numFmt w:val="bullet"/>
      <w:lvlText w:val="•"/>
      <w:lvlJc w:val="left"/>
      <w:pPr>
        <w:ind w:left="49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6222DDC"/>
    <w:multiLevelType w:val="hybridMultilevel"/>
    <w:tmpl w:val="93B03B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1D1185"/>
    <w:multiLevelType w:val="hybridMultilevel"/>
    <w:tmpl w:val="7B18BD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222476"/>
    <w:multiLevelType w:val="hybridMultilevel"/>
    <w:tmpl w:val="F0B85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7B2CE2"/>
    <w:multiLevelType w:val="hybridMultilevel"/>
    <w:tmpl w:val="4DC266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A609FF"/>
    <w:multiLevelType w:val="hybridMultilevel"/>
    <w:tmpl w:val="AC6EA08A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395119D2"/>
    <w:multiLevelType w:val="multilevel"/>
    <w:tmpl w:val="8924C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E230C2"/>
    <w:multiLevelType w:val="hybridMultilevel"/>
    <w:tmpl w:val="A4AA96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325064"/>
    <w:multiLevelType w:val="hybridMultilevel"/>
    <w:tmpl w:val="08DE8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9E2B4D"/>
    <w:multiLevelType w:val="hybridMultilevel"/>
    <w:tmpl w:val="B934A46A"/>
    <w:lvl w:ilvl="0" w:tplc="DFB83510">
      <w:start w:val="1"/>
      <w:numFmt w:val="bullet"/>
      <w:lvlText w:val="•"/>
      <w:lvlJc w:val="left"/>
      <w:pPr>
        <w:ind w:left="1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74B558">
      <w:start w:val="1"/>
      <w:numFmt w:val="bullet"/>
      <w:lvlText w:val="•"/>
      <w:lvlJc w:val="left"/>
      <w:pPr>
        <w:ind w:left="7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AE4CCEA">
      <w:start w:val="1"/>
      <w:numFmt w:val="bullet"/>
      <w:lvlText w:val="•"/>
      <w:lvlJc w:val="left"/>
      <w:pPr>
        <w:ind w:left="13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872F70C">
      <w:start w:val="1"/>
      <w:numFmt w:val="bullet"/>
      <w:lvlText w:val="•"/>
      <w:lvlJc w:val="left"/>
      <w:pPr>
        <w:ind w:left="19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2183F66">
      <w:start w:val="1"/>
      <w:numFmt w:val="bullet"/>
      <w:lvlText w:val="•"/>
      <w:lvlJc w:val="left"/>
      <w:pPr>
        <w:ind w:left="25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D14BCAC">
      <w:start w:val="1"/>
      <w:numFmt w:val="bullet"/>
      <w:lvlText w:val="•"/>
      <w:lvlJc w:val="left"/>
      <w:pPr>
        <w:ind w:left="31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0C4C7E8">
      <w:start w:val="1"/>
      <w:numFmt w:val="bullet"/>
      <w:lvlText w:val="•"/>
      <w:lvlJc w:val="left"/>
      <w:pPr>
        <w:ind w:left="37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5FA4E72">
      <w:start w:val="1"/>
      <w:numFmt w:val="bullet"/>
      <w:lvlText w:val="•"/>
      <w:lvlJc w:val="left"/>
      <w:pPr>
        <w:ind w:left="43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656F298">
      <w:start w:val="1"/>
      <w:numFmt w:val="bullet"/>
      <w:lvlText w:val="•"/>
      <w:lvlJc w:val="left"/>
      <w:pPr>
        <w:ind w:left="49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510B64B7"/>
    <w:multiLevelType w:val="hybridMultilevel"/>
    <w:tmpl w:val="3C84F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194E5A"/>
    <w:multiLevelType w:val="hybridMultilevel"/>
    <w:tmpl w:val="8DFEDE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64080A"/>
    <w:multiLevelType w:val="hybridMultilevel"/>
    <w:tmpl w:val="D1A66C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F46A6"/>
    <w:multiLevelType w:val="hybridMultilevel"/>
    <w:tmpl w:val="34CE2E42"/>
    <w:lvl w:ilvl="0" w:tplc="21DEAFB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7CC436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FB2620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92CB8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DCE8A5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A54446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FD6349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FB8362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062A7C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73863CD2"/>
    <w:multiLevelType w:val="hybridMultilevel"/>
    <w:tmpl w:val="25B887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4353B4"/>
    <w:multiLevelType w:val="hybridMultilevel"/>
    <w:tmpl w:val="E040A1C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C2731"/>
    <w:multiLevelType w:val="hybridMultilevel"/>
    <w:tmpl w:val="CD526DAC"/>
    <w:lvl w:ilvl="0" w:tplc="08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9" w15:restartNumberingAfterBreak="0">
    <w:nsid w:val="79F56DC4"/>
    <w:multiLevelType w:val="hybridMultilevel"/>
    <w:tmpl w:val="68BC5A3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335716">
    <w:abstractNumId w:val="1"/>
  </w:num>
  <w:num w:numId="2" w16cid:durableId="1428189970">
    <w:abstractNumId w:val="2"/>
  </w:num>
  <w:num w:numId="3" w16cid:durableId="1467813465">
    <w:abstractNumId w:val="15"/>
  </w:num>
  <w:num w:numId="4" w16cid:durableId="1415780447">
    <w:abstractNumId w:val="11"/>
  </w:num>
  <w:num w:numId="5" w16cid:durableId="1068962602">
    <w:abstractNumId w:val="17"/>
  </w:num>
  <w:num w:numId="6" w16cid:durableId="1898199760">
    <w:abstractNumId w:val="8"/>
  </w:num>
  <w:num w:numId="7" w16cid:durableId="1885874219">
    <w:abstractNumId w:val="14"/>
  </w:num>
  <w:num w:numId="8" w16cid:durableId="1768387872">
    <w:abstractNumId w:val="19"/>
  </w:num>
  <w:num w:numId="9" w16cid:durableId="940529521">
    <w:abstractNumId w:val="0"/>
  </w:num>
  <w:num w:numId="10" w16cid:durableId="1971545300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59303371">
    <w:abstractNumId w:val="7"/>
  </w:num>
  <w:num w:numId="12" w16cid:durableId="1641839728">
    <w:abstractNumId w:val="4"/>
  </w:num>
  <w:num w:numId="13" w16cid:durableId="2086294023">
    <w:abstractNumId w:val="5"/>
  </w:num>
  <w:num w:numId="14" w16cid:durableId="1649242073">
    <w:abstractNumId w:val="6"/>
  </w:num>
  <w:num w:numId="15" w16cid:durableId="1424765713">
    <w:abstractNumId w:val="10"/>
  </w:num>
  <w:num w:numId="16" w16cid:durableId="1035498915">
    <w:abstractNumId w:val="12"/>
  </w:num>
  <w:num w:numId="17" w16cid:durableId="1334450370">
    <w:abstractNumId w:val="16"/>
  </w:num>
  <w:num w:numId="18" w16cid:durableId="833303515">
    <w:abstractNumId w:val="3"/>
  </w:num>
  <w:num w:numId="19" w16cid:durableId="1644040681">
    <w:abstractNumId w:val="13"/>
  </w:num>
  <w:num w:numId="20" w16cid:durableId="2014601044">
    <w:abstractNumId w:val="18"/>
  </w:num>
  <w:num w:numId="21" w16cid:durableId="9843146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FBD"/>
    <w:rsid w:val="00005412"/>
    <w:rsid w:val="0001093B"/>
    <w:rsid w:val="000112BC"/>
    <w:rsid w:val="00017708"/>
    <w:rsid w:val="00022787"/>
    <w:rsid w:val="0003088C"/>
    <w:rsid w:val="00034781"/>
    <w:rsid w:val="00037876"/>
    <w:rsid w:val="00040EB5"/>
    <w:rsid w:val="000422E5"/>
    <w:rsid w:val="00053857"/>
    <w:rsid w:val="00053E3B"/>
    <w:rsid w:val="00065749"/>
    <w:rsid w:val="000700AC"/>
    <w:rsid w:val="00073ADD"/>
    <w:rsid w:val="00095312"/>
    <w:rsid w:val="000A5704"/>
    <w:rsid w:val="000B7079"/>
    <w:rsid w:val="000D5F1C"/>
    <w:rsid w:val="000D61BF"/>
    <w:rsid w:val="000E380F"/>
    <w:rsid w:val="001066EF"/>
    <w:rsid w:val="00112C02"/>
    <w:rsid w:val="0011583B"/>
    <w:rsid w:val="00115AEE"/>
    <w:rsid w:val="0012292B"/>
    <w:rsid w:val="001348E5"/>
    <w:rsid w:val="00134EEA"/>
    <w:rsid w:val="001515B4"/>
    <w:rsid w:val="00152D05"/>
    <w:rsid w:val="00177487"/>
    <w:rsid w:val="001846DB"/>
    <w:rsid w:val="00185388"/>
    <w:rsid w:val="001A001A"/>
    <w:rsid w:val="001B2FBD"/>
    <w:rsid w:val="001B333D"/>
    <w:rsid w:val="001B4D5F"/>
    <w:rsid w:val="001B58AE"/>
    <w:rsid w:val="001B5AEB"/>
    <w:rsid w:val="001B7595"/>
    <w:rsid w:val="001B7D72"/>
    <w:rsid w:val="001C07CF"/>
    <w:rsid w:val="001C1151"/>
    <w:rsid w:val="001C55A0"/>
    <w:rsid w:val="001C5E8F"/>
    <w:rsid w:val="001D22B3"/>
    <w:rsid w:val="001E2503"/>
    <w:rsid w:val="001E4576"/>
    <w:rsid w:val="001E63B2"/>
    <w:rsid w:val="001F6826"/>
    <w:rsid w:val="001F6B88"/>
    <w:rsid w:val="0020385C"/>
    <w:rsid w:val="00214F54"/>
    <w:rsid w:val="002363A7"/>
    <w:rsid w:val="002478BE"/>
    <w:rsid w:val="0026272D"/>
    <w:rsid w:val="00262F46"/>
    <w:rsid w:val="00275F5D"/>
    <w:rsid w:val="00281B2D"/>
    <w:rsid w:val="002A0E42"/>
    <w:rsid w:val="002A6811"/>
    <w:rsid w:val="002A740D"/>
    <w:rsid w:val="002B6FE1"/>
    <w:rsid w:val="002E03E8"/>
    <w:rsid w:val="002E0611"/>
    <w:rsid w:val="002F41F1"/>
    <w:rsid w:val="00303DFF"/>
    <w:rsid w:val="0030721B"/>
    <w:rsid w:val="0030787B"/>
    <w:rsid w:val="00333D9D"/>
    <w:rsid w:val="003375AF"/>
    <w:rsid w:val="00341EA6"/>
    <w:rsid w:val="00352D31"/>
    <w:rsid w:val="00354A5A"/>
    <w:rsid w:val="00374A81"/>
    <w:rsid w:val="00387C87"/>
    <w:rsid w:val="00395F8C"/>
    <w:rsid w:val="003A0578"/>
    <w:rsid w:val="003B7CC0"/>
    <w:rsid w:val="003D127A"/>
    <w:rsid w:val="003D23E9"/>
    <w:rsid w:val="003D6CF9"/>
    <w:rsid w:val="003E7857"/>
    <w:rsid w:val="003E7AFE"/>
    <w:rsid w:val="003F4DA1"/>
    <w:rsid w:val="00407219"/>
    <w:rsid w:val="00411A19"/>
    <w:rsid w:val="0042320A"/>
    <w:rsid w:val="00431A20"/>
    <w:rsid w:val="00440DA6"/>
    <w:rsid w:val="00440F57"/>
    <w:rsid w:val="00441DE4"/>
    <w:rsid w:val="00442C02"/>
    <w:rsid w:val="004658EE"/>
    <w:rsid w:val="00481A96"/>
    <w:rsid w:val="004913BA"/>
    <w:rsid w:val="00494BEF"/>
    <w:rsid w:val="004A133E"/>
    <w:rsid w:val="004A299E"/>
    <w:rsid w:val="004A5D56"/>
    <w:rsid w:val="004A5DEE"/>
    <w:rsid w:val="004B1362"/>
    <w:rsid w:val="004B774E"/>
    <w:rsid w:val="004C1A8F"/>
    <w:rsid w:val="004C3913"/>
    <w:rsid w:val="004C5BFA"/>
    <w:rsid w:val="004D09E3"/>
    <w:rsid w:val="004D1E41"/>
    <w:rsid w:val="004D34CA"/>
    <w:rsid w:val="004D72F8"/>
    <w:rsid w:val="004F3137"/>
    <w:rsid w:val="00500BB7"/>
    <w:rsid w:val="00504A6B"/>
    <w:rsid w:val="00506BC8"/>
    <w:rsid w:val="00512022"/>
    <w:rsid w:val="00523D99"/>
    <w:rsid w:val="00532235"/>
    <w:rsid w:val="00536209"/>
    <w:rsid w:val="00554283"/>
    <w:rsid w:val="00556C8F"/>
    <w:rsid w:val="00564BD0"/>
    <w:rsid w:val="00567E70"/>
    <w:rsid w:val="00572243"/>
    <w:rsid w:val="00582E17"/>
    <w:rsid w:val="00595FB3"/>
    <w:rsid w:val="0059734B"/>
    <w:rsid w:val="005A1E49"/>
    <w:rsid w:val="005A43FF"/>
    <w:rsid w:val="005B3E63"/>
    <w:rsid w:val="005C7F09"/>
    <w:rsid w:val="005D4032"/>
    <w:rsid w:val="005D4D47"/>
    <w:rsid w:val="005D7B36"/>
    <w:rsid w:val="005F4D21"/>
    <w:rsid w:val="00604324"/>
    <w:rsid w:val="006051BC"/>
    <w:rsid w:val="006110EE"/>
    <w:rsid w:val="00626CF5"/>
    <w:rsid w:val="00636BA7"/>
    <w:rsid w:val="00644864"/>
    <w:rsid w:val="00660915"/>
    <w:rsid w:val="0068082D"/>
    <w:rsid w:val="00682336"/>
    <w:rsid w:val="006B254C"/>
    <w:rsid w:val="006B6E38"/>
    <w:rsid w:val="006C0AAA"/>
    <w:rsid w:val="006C2B6E"/>
    <w:rsid w:val="006C5033"/>
    <w:rsid w:val="006C7A17"/>
    <w:rsid w:val="006C7A2D"/>
    <w:rsid w:val="006E04FC"/>
    <w:rsid w:val="006F4410"/>
    <w:rsid w:val="006F7DDC"/>
    <w:rsid w:val="006F7DE8"/>
    <w:rsid w:val="00702831"/>
    <w:rsid w:val="007044AE"/>
    <w:rsid w:val="00706896"/>
    <w:rsid w:val="00714EBC"/>
    <w:rsid w:val="00727A45"/>
    <w:rsid w:val="007328BD"/>
    <w:rsid w:val="00744D97"/>
    <w:rsid w:val="00762209"/>
    <w:rsid w:val="007701F5"/>
    <w:rsid w:val="00774031"/>
    <w:rsid w:val="00776274"/>
    <w:rsid w:val="00784784"/>
    <w:rsid w:val="00785219"/>
    <w:rsid w:val="00786E80"/>
    <w:rsid w:val="00794BAA"/>
    <w:rsid w:val="00797B95"/>
    <w:rsid w:val="007B2194"/>
    <w:rsid w:val="007B3B31"/>
    <w:rsid w:val="007C0E35"/>
    <w:rsid w:val="007D2B14"/>
    <w:rsid w:val="007D6D56"/>
    <w:rsid w:val="007E51A1"/>
    <w:rsid w:val="007F4717"/>
    <w:rsid w:val="00812522"/>
    <w:rsid w:val="00814C33"/>
    <w:rsid w:val="00830834"/>
    <w:rsid w:val="00831443"/>
    <w:rsid w:val="008360CE"/>
    <w:rsid w:val="00853DD4"/>
    <w:rsid w:val="00863C9F"/>
    <w:rsid w:val="00865B25"/>
    <w:rsid w:val="008701AF"/>
    <w:rsid w:val="00894CCD"/>
    <w:rsid w:val="008A1465"/>
    <w:rsid w:val="008A1EA9"/>
    <w:rsid w:val="008A4080"/>
    <w:rsid w:val="008A4CAF"/>
    <w:rsid w:val="008B3466"/>
    <w:rsid w:val="008B5245"/>
    <w:rsid w:val="008C210E"/>
    <w:rsid w:val="008C23B2"/>
    <w:rsid w:val="008C2E35"/>
    <w:rsid w:val="008C3725"/>
    <w:rsid w:val="008D2AAB"/>
    <w:rsid w:val="008D47EE"/>
    <w:rsid w:val="008D65D9"/>
    <w:rsid w:val="008F7F86"/>
    <w:rsid w:val="00904057"/>
    <w:rsid w:val="009108DB"/>
    <w:rsid w:val="0093524D"/>
    <w:rsid w:val="009356CF"/>
    <w:rsid w:val="00941631"/>
    <w:rsid w:val="0096054C"/>
    <w:rsid w:val="00961146"/>
    <w:rsid w:val="0097073D"/>
    <w:rsid w:val="00975EBF"/>
    <w:rsid w:val="00983508"/>
    <w:rsid w:val="009C5365"/>
    <w:rsid w:val="00A164D6"/>
    <w:rsid w:val="00A21256"/>
    <w:rsid w:val="00A22C95"/>
    <w:rsid w:val="00A31138"/>
    <w:rsid w:val="00A35EFE"/>
    <w:rsid w:val="00A371E8"/>
    <w:rsid w:val="00A37966"/>
    <w:rsid w:val="00A430B9"/>
    <w:rsid w:val="00A46CFA"/>
    <w:rsid w:val="00A609E6"/>
    <w:rsid w:val="00A61A16"/>
    <w:rsid w:val="00A851FA"/>
    <w:rsid w:val="00A97ECE"/>
    <w:rsid w:val="00AA1C37"/>
    <w:rsid w:val="00AB26F3"/>
    <w:rsid w:val="00AC2044"/>
    <w:rsid w:val="00AC3048"/>
    <w:rsid w:val="00AF163B"/>
    <w:rsid w:val="00B001A1"/>
    <w:rsid w:val="00B1046A"/>
    <w:rsid w:val="00B12B29"/>
    <w:rsid w:val="00B143EA"/>
    <w:rsid w:val="00B16207"/>
    <w:rsid w:val="00B24231"/>
    <w:rsid w:val="00B34D8A"/>
    <w:rsid w:val="00B35F04"/>
    <w:rsid w:val="00B41AA1"/>
    <w:rsid w:val="00B66586"/>
    <w:rsid w:val="00B6752E"/>
    <w:rsid w:val="00B75D8A"/>
    <w:rsid w:val="00B848E8"/>
    <w:rsid w:val="00B878A5"/>
    <w:rsid w:val="00B9301F"/>
    <w:rsid w:val="00BA3AA5"/>
    <w:rsid w:val="00BB1945"/>
    <w:rsid w:val="00BB33AC"/>
    <w:rsid w:val="00BC0705"/>
    <w:rsid w:val="00BC2BBD"/>
    <w:rsid w:val="00BC563F"/>
    <w:rsid w:val="00BD6ED9"/>
    <w:rsid w:val="00BE3F86"/>
    <w:rsid w:val="00BE643A"/>
    <w:rsid w:val="00BF21FD"/>
    <w:rsid w:val="00BF7EC3"/>
    <w:rsid w:val="00C00F86"/>
    <w:rsid w:val="00C018B8"/>
    <w:rsid w:val="00C24BCF"/>
    <w:rsid w:val="00C317FF"/>
    <w:rsid w:val="00C43E47"/>
    <w:rsid w:val="00C451D1"/>
    <w:rsid w:val="00C54011"/>
    <w:rsid w:val="00C56347"/>
    <w:rsid w:val="00C57E76"/>
    <w:rsid w:val="00C70E88"/>
    <w:rsid w:val="00C746B2"/>
    <w:rsid w:val="00C75B8C"/>
    <w:rsid w:val="00C7611F"/>
    <w:rsid w:val="00CA4050"/>
    <w:rsid w:val="00CB41D8"/>
    <w:rsid w:val="00CB55CD"/>
    <w:rsid w:val="00CB7097"/>
    <w:rsid w:val="00CD1A89"/>
    <w:rsid w:val="00CD7769"/>
    <w:rsid w:val="00CE1A06"/>
    <w:rsid w:val="00CE43F8"/>
    <w:rsid w:val="00CE5163"/>
    <w:rsid w:val="00CE6066"/>
    <w:rsid w:val="00CF15CC"/>
    <w:rsid w:val="00D05D7A"/>
    <w:rsid w:val="00D0774C"/>
    <w:rsid w:val="00D07857"/>
    <w:rsid w:val="00D12330"/>
    <w:rsid w:val="00D26684"/>
    <w:rsid w:val="00D30ED7"/>
    <w:rsid w:val="00D319E0"/>
    <w:rsid w:val="00D32815"/>
    <w:rsid w:val="00D37EC5"/>
    <w:rsid w:val="00D43E27"/>
    <w:rsid w:val="00D50207"/>
    <w:rsid w:val="00D50DCA"/>
    <w:rsid w:val="00D552DF"/>
    <w:rsid w:val="00D64272"/>
    <w:rsid w:val="00D64AA0"/>
    <w:rsid w:val="00D66408"/>
    <w:rsid w:val="00D66AE2"/>
    <w:rsid w:val="00D82B11"/>
    <w:rsid w:val="00DA0E3B"/>
    <w:rsid w:val="00DA2456"/>
    <w:rsid w:val="00DA274E"/>
    <w:rsid w:val="00DA4E26"/>
    <w:rsid w:val="00DB2943"/>
    <w:rsid w:val="00DC0F38"/>
    <w:rsid w:val="00DC1DDF"/>
    <w:rsid w:val="00DC2B8A"/>
    <w:rsid w:val="00DC67F7"/>
    <w:rsid w:val="00DD0268"/>
    <w:rsid w:val="00DD2EDD"/>
    <w:rsid w:val="00E0161C"/>
    <w:rsid w:val="00E05F78"/>
    <w:rsid w:val="00E32149"/>
    <w:rsid w:val="00E32FBF"/>
    <w:rsid w:val="00E36BBF"/>
    <w:rsid w:val="00E5571A"/>
    <w:rsid w:val="00E751B6"/>
    <w:rsid w:val="00E825C6"/>
    <w:rsid w:val="00E83A62"/>
    <w:rsid w:val="00E866C5"/>
    <w:rsid w:val="00E86ED8"/>
    <w:rsid w:val="00E919F6"/>
    <w:rsid w:val="00E91CDD"/>
    <w:rsid w:val="00E94A9C"/>
    <w:rsid w:val="00E97A59"/>
    <w:rsid w:val="00EB13D5"/>
    <w:rsid w:val="00EB3637"/>
    <w:rsid w:val="00EB5861"/>
    <w:rsid w:val="00EB5C44"/>
    <w:rsid w:val="00EC1D95"/>
    <w:rsid w:val="00EC2D12"/>
    <w:rsid w:val="00ED20FB"/>
    <w:rsid w:val="00ED7B10"/>
    <w:rsid w:val="00EE0C15"/>
    <w:rsid w:val="00EF192D"/>
    <w:rsid w:val="00EF5B8E"/>
    <w:rsid w:val="00EF6BC4"/>
    <w:rsid w:val="00F0268B"/>
    <w:rsid w:val="00F108D2"/>
    <w:rsid w:val="00F13530"/>
    <w:rsid w:val="00F22EF7"/>
    <w:rsid w:val="00F23453"/>
    <w:rsid w:val="00F23FE8"/>
    <w:rsid w:val="00F364D7"/>
    <w:rsid w:val="00F647D6"/>
    <w:rsid w:val="00F64880"/>
    <w:rsid w:val="00F65E6C"/>
    <w:rsid w:val="00F828C5"/>
    <w:rsid w:val="00F82BD4"/>
    <w:rsid w:val="00F94ECA"/>
    <w:rsid w:val="00F95605"/>
    <w:rsid w:val="00FA1134"/>
    <w:rsid w:val="00FC3AC3"/>
    <w:rsid w:val="00FD4E86"/>
    <w:rsid w:val="00FE36B4"/>
    <w:rsid w:val="00FE7507"/>
    <w:rsid w:val="00FF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B0CBB"/>
  <w15:docId w15:val="{A4DD31F6-33FF-4DBE-BEFA-50E6309B5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paragraph" w:styleId="Heading2">
    <w:name w:val="heading 2"/>
    <w:basedOn w:val="Normal"/>
    <w:link w:val="Heading2Char"/>
    <w:uiPriority w:val="9"/>
    <w:qFormat/>
    <w:rsid w:val="000422E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bdr w:val="none" w:sz="0" w:space="0" w:color="auto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B">
    <w:name w:val="Body B"/>
    <w:rPr>
      <w:rFonts w:cs="Arial Unicode MS"/>
      <w:color w:val="000000"/>
      <w:sz w:val="24"/>
      <w:szCs w:val="24"/>
      <w:u w:color="000000"/>
      <w:lang w:val="it-IT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Calibri" w:eastAsia="Calibri" w:hAnsi="Calibri" w:cs="Calibri"/>
      <w:outline w:val="0"/>
      <w:color w:val="1155CC"/>
      <w:sz w:val="18"/>
      <w:szCs w:val="18"/>
      <w:u w:val="single" w:color="1155CC"/>
      <w:shd w:val="clear" w:color="auto" w:fill="FFFFFF"/>
      <w:lang w:val="de-DE"/>
    </w:rPr>
  </w:style>
  <w:style w:type="paragraph" w:customStyle="1" w:styleId="BodyBA">
    <w:name w:val="Body B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BAA">
    <w:name w:val="Body B A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1">
    <w:name w:val="Hyperlink.1"/>
    <w:basedOn w:val="None"/>
    <w:rPr>
      <w:u w:val="single"/>
      <w:lang w:val="en-US"/>
    </w:rPr>
  </w:style>
  <w:style w:type="paragraph" w:customStyle="1" w:styleId="BodyC">
    <w:name w:val="Body C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uiPriority w:val="34"/>
    <w:qFormat/>
    <w:pPr>
      <w:ind w:left="720"/>
    </w:pPr>
    <w:rPr>
      <w:rFonts w:cs="Arial Unicode MS"/>
      <w:color w:val="000000"/>
      <w:sz w:val="24"/>
      <w:szCs w:val="24"/>
      <w:u w:color="000000"/>
      <w:lang w:val="en-US"/>
    </w:rPr>
  </w:style>
  <w:style w:type="paragraph" w:styleId="NormalWeb">
    <w:name w:val="Normal (Web)"/>
    <w:uiPriority w:val="99"/>
    <w:pPr>
      <w:spacing w:before="100" w:after="100"/>
    </w:pPr>
    <w:rPr>
      <w:rFonts w:cs="Arial Unicode MS"/>
      <w:color w:val="000000"/>
      <w:sz w:val="24"/>
      <w:szCs w:val="24"/>
      <w:u w:color="000000"/>
      <w:lang w:val="en-US"/>
    </w:rPr>
  </w:style>
  <w:style w:type="character" w:styleId="Strong">
    <w:name w:val="Strong"/>
    <w:basedOn w:val="DefaultParagraphFont"/>
    <w:uiPriority w:val="22"/>
    <w:qFormat/>
    <w:rsid w:val="00D30ED7"/>
    <w:rPr>
      <w:b/>
      <w:bCs/>
    </w:rPr>
  </w:style>
  <w:style w:type="character" w:customStyle="1" w:styleId="il">
    <w:name w:val="il"/>
    <w:basedOn w:val="DefaultParagraphFont"/>
    <w:rsid w:val="00D30ED7"/>
  </w:style>
  <w:style w:type="character" w:styleId="Emphasis">
    <w:name w:val="Emphasis"/>
    <w:basedOn w:val="DefaultParagraphFont"/>
    <w:uiPriority w:val="20"/>
    <w:qFormat/>
    <w:rsid w:val="00D30ED7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0422E5"/>
    <w:rPr>
      <w:rFonts w:eastAsia="Times New Roman"/>
      <w:b/>
      <w:bCs/>
      <w:sz w:val="36"/>
      <w:szCs w:val="36"/>
      <w:bdr w:val="none" w:sz="0" w:space="0" w:color="auto"/>
    </w:rPr>
  </w:style>
  <w:style w:type="paragraph" w:styleId="PlainText">
    <w:name w:val="Plain Text"/>
    <w:basedOn w:val="Normal"/>
    <w:link w:val="PlainTextChar"/>
    <w:uiPriority w:val="99"/>
    <w:unhideWhenUsed/>
    <w:rsid w:val="001C55A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nsolas" w:eastAsiaTheme="minorEastAsia" w:hAnsi="Consolas" w:cstheme="minorBidi"/>
      <w:kern w:val="2"/>
      <w:sz w:val="21"/>
      <w:szCs w:val="21"/>
      <w:bdr w:val="none" w:sz="0" w:space="0" w:color="auto"/>
      <w:lang w:val="en-GB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1C55A0"/>
    <w:rPr>
      <w:rFonts w:ascii="Consolas" w:eastAsiaTheme="minorEastAsia" w:hAnsi="Consolas" w:cstheme="minorBidi"/>
      <w:kern w:val="2"/>
      <w:sz w:val="21"/>
      <w:szCs w:val="21"/>
      <w:bdr w:val="none" w:sz="0" w:space="0" w:color="auto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4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19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8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76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7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9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7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0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</dc:creator>
  <cp:keywords/>
  <dc:description/>
  <cp:lastModifiedBy>louise edge</cp:lastModifiedBy>
  <cp:revision>3</cp:revision>
  <cp:lastPrinted>2024-09-10T10:57:00Z</cp:lastPrinted>
  <dcterms:created xsi:type="dcterms:W3CDTF">2025-06-11T13:20:00Z</dcterms:created>
  <dcterms:modified xsi:type="dcterms:W3CDTF">2025-06-11T13:37:00Z</dcterms:modified>
</cp:coreProperties>
</file>