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C07FB" w14:textId="422DDB2E" w:rsidR="00F82BD4" w:rsidRPr="00A371E8" w:rsidRDefault="00893326" w:rsidP="00F82BD4">
      <w:pPr>
        <w:pStyle w:val="BodyA"/>
        <w:rPr>
          <w:rFonts w:ascii="Open Sans" w:eastAsia="Times New Roman" w:hAnsi="Open Sans" w:cs="Open Sans"/>
          <w:color w:val="555555"/>
          <w:sz w:val="26"/>
          <w:szCs w:val="26"/>
        </w:rPr>
      </w:pPr>
      <w:r>
        <w:rPr>
          <w:rFonts w:ascii="Open Sans" w:eastAsia="Times New Roman" w:hAnsi="Open Sans" w:cs="Open Sans"/>
          <w:color w:val="555555"/>
          <w:sz w:val="26"/>
          <w:szCs w:val="26"/>
        </w:rPr>
        <w:t>Minutes</w:t>
      </w:r>
      <w:r w:rsidR="001C1151">
        <w:rPr>
          <w:rFonts w:ascii="Open Sans" w:eastAsia="Times New Roman" w:hAnsi="Open Sans" w:cs="Open Sans"/>
          <w:color w:val="555555"/>
          <w:sz w:val="26"/>
          <w:szCs w:val="26"/>
        </w:rPr>
        <w:t xml:space="preserve"> of </w:t>
      </w:r>
      <w:r w:rsidR="00A371E8" w:rsidRPr="00A371E8">
        <w:rPr>
          <w:rFonts w:ascii="Open Sans" w:eastAsia="Times New Roman" w:hAnsi="Open Sans" w:cs="Open Sans"/>
          <w:color w:val="555555"/>
          <w:sz w:val="26"/>
          <w:szCs w:val="26"/>
        </w:rPr>
        <w:t>OSBALDESTON</w:t>
      </w:r>
      <w:r w:rsidR="00F82BD4" w:rsidRPr="00A371E8">
        <w:rPr>
          <w:rFonts w:ascii="Open Sans" w:eastAsia="Times New Roman" w:hAnsi="Open Sans" w:cs="Open Sans"/>
          <w:color w:val="555555"/>
          <w:sz w:val="26"/>
          <w:szCs w:val="26"/>
        </w:rPr>
        <w:t xml:space="preserve"> </w:t>
      </w:r>
      <w:r w:rsidR="0026272D" w:rsidRPr="00A371E8">
        <w:rPr>
          <w:rFonts w:ascii="Open Sans" w:eastAsia="Times New Roman" w:hAnsi="Open Sans" w:cs="Open Sans"/>
          <w:color w:val="555555"/>
          <w:sz w:val="26"/>
          <w:szCs w:val="26"/>
        </w:rPr>
        <w:t>PARISH COUNCIL</w:t>
      </w:r>
      <w:r w:rsidR="001C1151">
        <w:rPr>
          <w:rFonts w:ascii="Open Sans" w:eastAsia="Times New Roman" w:hAnsi="Open Sans" w:cs="Open Sans"/>
          <w:color w:val="555555"/>
          <w:sz w:val="26"/>
          <w:szCs w:val="26"/>
        </w:rPr>
        <w:t xml:space="preserve"> 11</w:t>
      </w:r>
      <w:r w:rsidR="001C1151" w:rsidRPr="001C1151">
        <w:rPr>
          <w:rFonts w:ascii="Open Sans" w:eastAsia="Times New Roman" w:hAnsi="Open Sans" w:cs="Open Sans"/>
          <w:color w:val="555555"/>
          <w:sz w:val="26"/>
          <w:szCs w:val="26"/>
          <w:vertAlign w:val="superscript"/>
        </w:rPr>
        <w:t>th</w:t>
      </w:r>
      <w:r w:rsidR="001C1151">
        <w:rPr>
          <w:rFonts w:ascii="Open Sans" w:eastAsia="Times New Roman" w:hAnsi="Open Sans" w:cs="Open Sans"/>
          <w:color w:val="555555"/>
          <w:sz w:val="26"/>
          <w:szCs w:val="26"/>
        </w:rPr>
        <w:t xml:space="preserve"> January 2023</w:t>
      </w:r>
      <w:r>
        <w:rPr>
          <w:rFonts w:ascii="Open Sans" w:eastAsia="Times New Roman" w:hAnsi="Open Sans" w:cs="Open Sans"/>
          <w:color w:val="555555"/>
          <w:sz w:val="26"/>
          <w:szCs w:val="26"/>
        </w:rPr>
        <w:t xml:space="preserve"> 7pm</w:t>
      </w:r>
    </w:p>
    <w:p w14:paraId="4996DF5E" w14:textId="2081B4FF" w:rsidR="001B2FBD" w:rsidRPr="00A371E8" w:rsidRDefault="001B2FBD" w:rsidP="00F82BD4">
      <w:pPr>
        <w:pStyle w:val="BodyA"/>
        <w:tabs>
          <w:tab w:val="center" w:pos="3610"/>
        </w:tabs>
        <w:rPr>
          <w:rFonts w:ascii="Open Sans" w:eastAsia="Times New Roman" w:hAnsi="Open Sans" w:cs="Open Sans"/>
          <w:color w:val="555555"/>
          <w:sz w:val="26"/>
          <w:szCs w:val="26"/>
        </w:rPr>
      </w:pPr>
    </w:p>
    <w:p w14:paraId="3C03EEF1" w14:textId="7B2C598E" w:rsidR="001B2FBD" w:rsidRPr="00A371E8" w:rsidRDefault="0026272D">
      <w:pPr>
        <w:pStyle w:val="BodyA"/>
        <w:pBdr>
          <w:bottom w:val="single" w:sz="6" w:space="0" w:color="000000"/>
        </w:pBdr>
        <w:rPr>
          <w:rFonts w:ascii="Open Sans" w:eastAsia="Times New Roman" w:hAnsi="Open Sans" w:cs="Open Sans"/>
          <w:color w:val="555555"/>
          <w:sz w:val="26"/>
          <w:szCs w:val="26"/>
        </w:rPr>
      </w:pPr>
      <w:r w:rsidRPr="00A371E8">
        <w:rPr>
          <w:rFonts w:ascii="Open Sans" w:eastAsia="Times New Roman" w:hAnsi="Open Sans" w:cs="Open Sans"/>
          <w:color w:val="555555"/>
          <w:sz w:val="26"/>
          <w:szCs w:val="26"/>
        </w:rPr>
        <w:t xml:space="preserve">Chairman:  Cllr </w:t>
      </w:r>
      <w:r w:rsidR="00A371E8" w:rsidRPr="00A371E8">
        <w:rPr>
          <w:rFonts w:ascii="Open Sans" w:eastAsia="Times New Roman" w:hAnsi="Open Sans" w:cs="Open Sans"/>
          <w:color w:val="555555"/>
          <w:sz w:val="26"/>
          <w:szCs w:val="26"/>
        </w:rPr>
        <w:t>L Edge</w:t>
      </w:r>
      <w:r w:rsidR="001C1151">
        <w:rPr>
          <w:rFonts w:ascii="Open Sans" w:eastAsia="Times New Roman" w:hAnsi="Open Sans" w:cs="Open Sans"/>
          <w:color w:val="555555"/>
          <w:sz w:val="26"/>
          <w:szCs w:val="26"/>
        </w:rPr>
        <w:tab/>
      </w:r>
      <w:r w:rsidR="001C1151">
        <w:rPr>
          <w:rFonts w:ascii="Open Sans" w:eastAsia="Times New Roman" w:hAnsi="Open Sans" w:cs="Open Sans"/>
          <w:color w:val="555555"/>
          <w:sz w:val="26"/>
          <w:szCs w:val="26"/>
        </w:rPr>
        <w:tab/>
      </w:r>
      <w:r w:rsidR="001C1151">
        <w:rPr>
          <w:rFonts w:ascii="Open Sans" w:eastAsia="Times New Roman" w:hAnsi="Open Sans" w:cs="Open Sans"/>
          <w:color w:val="555555"/>
          <w:sz w:val="26"/>
          <w:szCs w:val="26"/>
        </w:rPr>
        <w:tab/>
      </w:r>
      <w:r w:rsidR="001C1151">
        <w:rPr>
          <w:rFonts w:ascii="Open Sans" w:eastAsia="Times New Roman" w:hAnsi="Open Sans" w:cs="Open Sans"/>
          <w:color w:val="555555"/>
          <w:sz w:val="26"/>
          <w:szCs w:val="26"/>
        </w:rPr>
        <w:tab/>
      </w:r>
      <w:r w:rsidR="001C1151">
        <w:rPr>
          <w:rFonts w:ascii="Open Sans" w:eastAsia="Times New Roman" w:hAnsi="Open Sans" w:cs="Open Sans"/>
          <w:color w:val="555555"/>
          <w:sz w:val="26"/>
          <w:szCs w:val="26"/>
        </w:rPr>
        <w:tab/>
      </w:r>
      <w:r w:rsidRPr="00A371E8">
        <w:rPr>
          <w:rFonts w:ascii="Open Sans" w:eastAsia="Times New Roman" w:hAnsi="Open Sans" w:cs="Open Sans"/>
          <w:color w:val="555555"/>
          <w:sz w:val="26"/>
          <w:szCs w:val="26"/>
        </w:rPr>
        <w:t xml:space="preserve">Clerk: </w:t>
      </w:r>
      <w:r w:rsidR="00A371E8" w:rsidRPr="00A371E8">
        <w:rPr>
          <w:rFonts w:ascii="Open Sans" w:eastAsia="Times New Roman" w:hAnsi="Open Sans" w:cs="Open Sans"/>
          <w:color w:val="555555"/>
          <w:sz w:val="26"/>
          <w:szCs w:val="26"/>
        </w:rPr>
        <w:t>Vacant</w:t>
      </w:r>
    </w:p>
    <w:p w14:paraId="44ABF21B" w14:textId="3B9CE352" w:rsidR="00F82BD4" w:rsidRPr="00500BB7" w:rsidRDefault="00893326" w:rsidP="00F82BD4">
      <w:pPr>
        <w:pStyle w:val="BodyA"/>
        <w:rPr>
          <w:rStyle w:val="None"/>
          <w:rFonts w:eastAsia="Arial Unicode MS"/>
        </w:rPr>
      </w:pPr>
      <w:r>
        <w:rPr>
          <w:rFonts w:ascii="Open Sans" w:eastAsia="Times New Roman" w:hAnsi="Open Sans" w:cs="Open Sans"/>
          <w:color w:val="555555"/>
          <w:sz w:val="26"/>
          <w:szCs w:val="26"/>
        </w:rPr>
        <w:t>I</w:t>
      </w:r>
      <w:r w:rsidR="00A371E8">
        <w:rPr>
          <w:rFonts w:ascii="Open Sans" w:eastAsia="Times New Roman" w:hAnsi="Open Sans" w:cs="Open Sans"/>
          <w:color w:val="555555"/>
          <w:sz w:val="26"/>
          <w:szCs w:val="26"/>
        </w:rPr>
        <w:t xml:space="preserve">n the </w:t>
      </w:r>
      <w:proofErr w:type="spellStart"/>
      <w:r w:rsidR="00A371E8">
        <w:rPr>
          <w:rFonts w:ascii="Open Sans" w:eastAsia="Times New Roman" w:hAnsi="Open Sans" w:cs="Open Sans"/>
          <w:color w:val="555555"/>
          <w:sz w:val="26"/>
          <w:szCs w:val="26"/>
        </w:rPr>
        <w:t>Heatly</w:t>
      </w:r>
      <w:proofErr w:type="spellEnd"/>
      <w:r w:rsidR="00A371E8">
        <w:rPr>
          <w:rFonts w:ascii="Open Sans" w:eastAsia="Times New Roman" w:hAnsi="Open Sans" w:cs="Open Sans"/>
          <w:color w:val="555555"/>
          <w:sz w:val="26"/>
          <w:szCs w:val="26"/>
        </w:rPr>
        <w:t xml:space="preserve"> Room at St Mary’s RC Church </w:t>
      </w:r>
      <w:proofErr w:type="spellStart"/>
      <w:r w:rsidR="00A371E8">
        <w:rPr>
          <w:rFonts w:ascii="Open Sans" w:eastAsia="Times New Roman" w:hAnsi="Open Sans" w:cs="Open Sans"/>
          <w:color w:val="555555"/>
          <w:sz w:val="26"/>
          <w:szCs w:val="26"/>
        </w:rPr>
        <w:t>Osbaldeston</w:t>
      </w:r>
      <w:proofErr w:type="spellEnd"/>
    </w:p>
    <w:p w14:paraId="7B702794" w14:textId="70276534" w:rsidR="001B2FBD" w:rsidRPr="00A371E8" w:rsidRDefault="0026272D">
      <w:pPr>
        <w:pStyle w:val="BodyA"/>
        <w:rPr>
          <w:rFonts w:ascii="Open Sans" w:eastAsia="Times New Roman" w:hAnsi="Open Sans" w:cs="Open Sans"/>
          <w:color w:val="555555"/>
          <w:sz w:val="26"/>
          <w:szCs w:val="26"/>
        </w:rPr>
      </w:pPr>
      <w:r w:rsidRPr="00A371E8">
        <w:rPr>
          <w:rFonts w:ascii="Open Sans" w:eastAsia="Times New Roman" w:hAnsi="Open Sans" w:cs="Open Sans"/>
          <w:color w:val="555555"/>
          <w:sz w:val="26"/>
          <w:szCs w:val="26"/>
        </w:rPr>
        <w:t>AGENDA</w:t>
      </w:r>
    </w:p>
    <w:tbl>
      <w:tblPr>
        <w:tblW w:w="9214"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60"/>
        <w:gridCol w:w="6520"/>
        <w:gridCol w:w="1134"/>
      </w:tblGrid>
      <w:tr w:rsidR="00A371E8" w:rsidRPr="00A371E8" w14:paraId="753C41C6" w14:textId="77777777" w:rsidTr="008B5245">
        <w:trPr>
          <w:trHeight w:val="6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AB5CCB" w14:textId="77777777" w:rsidR="00714EBC" w:rsidRPr="00A371E8" w:rsidRDefault="00714EBC">
            <w:pPr>
              <w:rPr>
                <w:rFonts w:ascii="Open Sans" w:eastAsia="Times New Roman" w:hAnsi="Open Sans" w:cs="Open Sans"/>
                <w:color w:val="555555"/>
                <w:sz w:val="26"/>
                <w:szCs w:val="26"/>
                <w:u w:color="000000"/>
                <w:lang w:eastAsia="en-GB"/>
                <w14:textOutline w14:w="12700" w14:cap="flat" w14:cmpd="sng" w14:algn="ctr">
                  <w14:noFill/>
                  <w14:prstDash w14:val="solid"/>
                  <w14:miter w14:lim="400000"/>
                </w14:textOutline>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138D53" w14:textId="77777777" w:rsidR="00714EBC" w:rsidRPr="00A371E8" w:rsidRDefault="00714EBC">
            <w:pPr>
              <w:pStyle w:val="BodyBA"/>
              <w:spacing w:after="160" w:line="259" w:lineRule="auto"/>
              <w:jc w:val="center"/>
              <w:rPr>
                <w:rFonts w:ascii="Open Sans" w:eastAsia="Times New Roman" w:hAnsi="Open Sans" w:cs="Open Sans"/>
                <w:color w:val="555555"/>
                <w:sz w:val="26"/>
                <w:szCs w:val="26"/>
              </w:rPr>
            </w:pPr>
            <w:r w:rsidRPr="00A371E8">
              <w:rPr>
                <w:rFonts w:ascii="Open Sans" w:eastAsia="Times New Roman" w:hAnsi="Open Sans" w:cs="Open Sans"/>
                <w:color w:val="555555"/>
                <w:sz w:val="26"/>
                <w:szCs w:val="26"/>
              </w:rPr>
              <w:t>Agenda items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74CDA" w14:textId="77777777" w:rsidR="00714EBC" w:rsidRPr="00A371E8" w:rsidRDefault="00714EBC">
            <w:pPr>
              <w:rPr>
                <w:rFonts w:ascii="Open Sans" w:eastAsia="Times New Roman" w:hAnsi="Open Sans" w:cs="Open Sans"/>
                <w:color w:val="555555"/>
                <w:sz w:val="26"/>
                <w:szCs w:val="26"/>
                <w:u w:color="000000"/>
                <w:lang w:eastAsia="en-GB"/>
                <w14:textOutline w14:w="12700" w14:cap="flat" w14:cmpd="sng" w14:algn="ctr">
                  <w14:noFill/>
                  <w14:prstDash w14:val="solid"/>
                  <w14:miter w14:lim="400000"/>
                </w14:textOutline>
              </w:rPr>
            </w:pPr>
          </w:p>
        </w:tc>
      </w:tr>
      <w:tr w:rsidR="00A371E8" w:rsidRPr="00682336" w14:paraId="583181A9" w14:textId="77777777" w:rsidTr="008B5245">
        <w:trPr>
          <w:trHeight w:val="33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436CFD" w14:textId="15643074" w:rsidR="00604324" w:rsidRPr="00682336" w:rsidRDefault="003F4DA1" w:rsidP="00500BB7">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714EBC"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84467D" w14:textId="27CF26DA" w:rsidR="00714EBC" w:rsidRPr="00682336" w:rsidRDefault="00C018B8" w:rsidP="001B58AE">
            <w:pPr>
              <w:ind w:left="1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Apologies for absence </w:t>
            </w:r>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Helen Baldwin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E312D" w14:textId="77777777" w:rsidR="00714EBC" w:rsidRPr="00682336" w:rsidRDefault="00714EBC" w:rsidP="00C70E8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72E674D4"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802F6" w14:textId="02632C61" w:rsidR="00714EBC" w:rsidRPr="00682336" w:rsidRDefault="003F4DA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714EBC"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08C2AA" w14:textId="7F8BD7C1" w:rsidR="00714EBC" w:rsidRPr="00682336" w:rsidRDefault="00C018B8" w:rsidP="00C018B8">
            <w:pPr>
              <w:ind w:left="1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Declaration</w:t>
            </w:r>
            <w:r w:rsidR="0068082D"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s</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of Interest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179CC8" w14:textId="008A6D08" w:rsidR="00714EBC" w:rsidRPr="00682336" w:rsidRDefault="00214F54" w:rsidP="00C70E8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1BB60E64"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CD07F" w14:textId="6C42BFA6" w:rsidR="00714EBC" w:rsidRPr="00682336" w:rsidRDefault="003F4DA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714EBC"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3</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BC61CC" w14:textId="0090D545" w:rsidR="00F647D6" w:rsidRPr="00682336" w:rsidRDefault="00C018B8" w:rsidP="00C70E8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Public </w:t>
            </w:r>
            <w:r w:rsidR="00EE0C1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Participation</w:t>
            </w:r>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None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BB04DB" w14:textId="77777777" w:rsidR="00714EBC" w:rsidRPr="00682336" w:rsidRDefault="00714EBC" w:rsidP="00C70E8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4EB69625"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2DB16" w14:textId="5EF54AE7" w:rsidR="00C018B8" w:rsidRPr="00682336" w:rsidRDefault="003F4DA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C018B8"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4</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AA6A90" w14:textId="65DACD8B" w:rsidR="00604324" w:rsidRPr="00863C9F" w:rsidRDefault="00C018B8" w:rsidP="00863C9F">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Approval of the minutes of the </w:t>
            </w:r>
            <w:r w:rsidR="0068082D"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previous </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meeting</w:t>
            </w:r>
            <w:r w:rsidR="00863C9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(must be signed by chair)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692646" w14:textId="77777777" w:rsidR="00C018B8" w:rsidRDefault="0089332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p w14:paraId="4EAC9AAC" w14:textId="2117CEE7" w:rsidR="00893326" w:rsidRPr="00682336" w:rsidRDefault="0089332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A371E8" w:rsidRPr="00682336" w14:paraId="7DDA230F"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60599" w14:textId="638D562C" w:rsidR="00DA2456" w:rsidRPr="00682336" w:rsidRDefault="003F4DA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DA2456"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5</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17B052" w14:textId="77777777" w:rsidR="003E7AFE" w:rsidRPr="00682336" w:rsidRDefault="003E7AFE"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Correspondence:</w:t>
            </w:r>
          </w:p>
          <w:p w14:paraId="3E8EA505" w14:textId="63CB7362" w:rsidR="001066EF" w:rsidRPr="00893326" w:rsidRDefault="00893326" w:rsidP="00893326">
            <w:pPr>
              <w:pStyle w:val="ListParagraph"/>
              <w:numPr>
                <w:ilvl w:val="0"/>
                <w:numId w:val="9"/>
              </w:numPr>
              <w:rPr>
                <w:rFonts w:ascii="Open Sans" w:eastAsia="Times New Roman" w:hAnsi="Open Sans" w:cs="Open Sans"/>
                <w:color w:val="555555"/>
                <w:sz w:val="22"/>
                <w:szCs w:val="22"/>
                <w14:textOutline w14:w="12700" w14:cap="flat" w14:cmpd="sng" w14:algn="ctr">
                  <w14:noFill/>
                  <w14:prstDash w14:val="solid"/>
                  <w14:miter w14:lim="400000"/>
                </w14:textOutline>
              </w:rPr>
            </w:pPr>
            <w:proofErr w:type="spellStart"/>
            <w:r>
              <w:rPr>
                <w:rFonts w:ascii="Open Sans" w:eastAsia="Times New Roman" w:hAnsi="Open Sans" w:cs="Open Sans"/>
                <w:color w:val="555555"/>
                <w:sz w:val="22"/>
                <w:szCs w:val="22"/>
                <w14:textOutline w14:w="12700" w14:cap="flat" w14:cmpd="sng" w14:algn="ctr">
                  <w14:noFill/>
                  <w14:prstDash w14:val="solid"/>
                  <w14:miter w14:lim="400000"/>
                </w14:textOutline>
              </w:rPr>
              <w:t>Evabel</w:t>
            </w:r>
            <w:proofErr w:type="spellEnd"/>
            <w:r>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Invoice for Container materials, committee agreed to pay invoice. </w:t>
            </w:r>
            <w:proofErr w:type="spellStart"/>
            <w:r>
              <w:rPr>
                <w:rFonts w:ascii="Open Sans" w:eastAsia="Times New Roman" w:hAnsi="Open Sans" w:cs="Open Sans"/>
                <w:color w:val="555555"/>
                <w:sz w:val="22"/>
                <w:szCs w:val="22"/>
                <w14:textOutline w14:w="12700" w14:cap="flat" w14:cmpd="sng" w14:algn="ctr">
                  <w14:noFill/>
                  <w14:prstDash w14:val="solid"/>
                  <w14:miter w14:lim="400000"/>
                </w14:textOutline>
              </w:rPr>
              <w:t>Mr</w:t>
            </w:r>
            <w:proofErr w:type="spellEnd"/>
            <w:r>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Baldwin has kindly offered to build the containers, Carol offered to help plant up.</w:t>
            </w:r>
          </w:p>
          <w:p w14:paraId="5DB19619" w14:textId="7337D142" w:rsidR="008D2AAB" w:rsidRPr="00682336" w:rsidRDefault="008D2AAB" w:rsidP="00BA3AA5">
            <w:pPr>
              <w:pStyle w:val="ListParagraph"/>
              <w:rPr>
                <w:rFonts w:ascii="Open Sans" w:eastAsia="Times New Roman" w:hAnsi="Open Sans" w:cs="Open Sans"/>
                <w:color w:val="555555"/>
                <w:sz w:val="22"/>
                <w:szCs w:val="22"/>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D81CEB" w14:textId="7F54ED8A" w:rsidR="00DA2456" w:rsidRPr="00682336" w:rsidRDefault="00A2125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4205DF8B"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E3EF0B" w14:textId="0372D80F" w:rsidR="00A21256" w:rsidRPr="00682336" w:rsidRDefault="003F4DA1" w:rsidP="003E7AFE">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0432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6</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6B8A98" w14:textId="15227869" w:rsidR="00A21256" w:rsidRPr="00682336" w:rsidRDefault="003E7AFE"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Accounts &amp; Govern</w:t>
            </w:r>
            <w:r w:rsidR="007B2194"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nce</w:t>
            </w:r>
          </w:p>
          <w:p w14:paraId="12960D3B" w14:textId="7BE18F28" w:rsidR="007B2194" w:rsidRPr="00682336" w:rsidRDefault="007B2194"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p w14:paraId="6B9AB340" w14:textId="526FC1E3" w:rsidR="007B2194" w:rsidRDefault="007B2194"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Payments</w:t>
            </w:r>
            <w:r w:rsidR="00865B2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Receipts</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since last meeting</w:t>
            </w:r>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LE gave details of payment made for room hire, no receipts since last meeting.</w:t>
            </w:r>
          </w:p>
          <w:p w14:paraId="6C564BA4" w14:textId="6FA0DD00" w:rsidR="00BA3AA5" w:rsidRPr="00682336" w:rsidRDefault="00BA3AA5"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Need invoice for LANPAC</w:t>
            </w:r>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Luke to forward on to 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0B9D4" w14:textId="5B20A60D" w:rsidR="00A21256" w:rsidRPr="00682336" w:rsidRDefault="00A2125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20D6F2B1"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E2888B" w14:textId="4FD184E3" w:rsidR="00A21256"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7</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9D0B2C" w14:textId="6A4D5A9F" w:rsidR="00A21256" w:rsidRPr="00682336" w:rsidRDefault="00604324"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Community Warden update</w:t>
            </w:r>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Funding application sadly turned down but lots of positive feedback from Police who have agreed to vet prospective candidates. LS now looking for funding from Police and Crime Commissioner. Budget of £10K? Lorraine Ellwood rural crime team in </w:t>
            </w:r>
            <w:proofErr w:type="spellStart"/>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favour</w:t>
            </w:r>
            <w:proofErr w:type="spellEnd"/>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as are </w:t>
            </w:r>
            <w:proofErr w:type="gramStart"/>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North West</w:t>
            </w:r>
            <w:proofErr w:type="gramEnd"/>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Ambulance Service. LS has given presentations to Salesbury and Balderstone </w:t>
            </w:r>
            <w:proofErr w:type="gramStart"/>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PC’s</w:t>
            </w:r>
            <w:proofErr w:type="gramEnd"/>
            <w:r w:rsidR="0089332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with varying responses.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2662F" w14:textId="17269B3A" w:rsidR="00A21256" w:rsidRPr="00682336" w:rsidRDefault="00604324"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LS</w:t>
            </w:r>
          </w:p>
        </w:tc>
      </w:tr>
      <w:tr w:rsidR="00A371E8" w:rsidRPr="00682336" w14:paraId="43D1C2DF"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4A535" w14:textId="47C837D5" w:rsidR="00B6752E"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B6752E"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8</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39117E" w14:textId="2BB54BE4" w:rsidR="004A5D56" w:rsidRPr="001C1151" w:rsidRDefault="004A5D56" w:rsidP="001C115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Lancashire County Council</w:t>
            </w:r>
          </w:p>
          <w:p w14:paraId="0B0ACAA7" w14:textId="48EAC46C" w:rsidR="00BA3AA5" w:rsidRDefault="004A5D56" w:rsidP="00865B25">
            <w:pPr>
              <w:pStyle w:val="ListParagraph"/>
              <w:numPr>
                <w:ilvl w:val="0"/>
                <w:numId w:val="15"/>
              </w:numPr>
              <w:rPr>
                <w:rFonts w:ascii="Open Sans" w:eastAsia="Times New Roman" w:hAnsi="Open Sans" w:cs="Open Sans"/>
                <w:color w:val="555555"/>
                <w:sz w:val="22"/>
                <w:szCs w:val="22"/>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14:textOutline w14:w="12700" w14:cap="flat" w14:cmpd="sng" w14:algn="ctr">
                  <w14:noFill/>
                  <w14:prstDash w14:val="solid"/>
                  <w14:miter w14:lim="400000"/>
                </w14:textOutline>
              </w:rPr>
              <w:t>Pavements / hedges on A59.</w:t>
            </w:r>
            <w:r w:rsidR="00893326">
              <w:rPr>
                <w:rFonts w:ascii="Open Sans" w:eastAsia="Times New Roman" w:hAnsi="Open Sans" w:cs="Open Sans"/>
                <w:color w:val="555555"/>
                <w:sz w:val="22"/>
                <w:szCs w:val="22"/>
                <w14:textOutline w14:w="12700" w14:cap="flat" w14:cmpd="sng" w14:algn="ctr">
                  <w14:noFill/>
                  <w14:prstDash w14:val="solid"/>
                  <w14:miter w14:lim="400000"/>
                </w14:textOutline>
              </w:rPr>
              <w:t xml:space="preserve"> Hedges have now been cut back, and work by LCC to address sediment on pavement has been scheduled by LCC.</w:t>
            </w:r>
          </w:p>
          <w:p w14:paraId="1A3BA678" w14:textId="45557EAB" w:rsidR="00865B25" w:rsidRDefault="00865B25" w:rsidP="00865B25">
            <w:pPr>
              <w:pStyle w:val="ListParagraph"/>
              <w:numPr>
                <w:ilvl w:val="0"/>
                <w:numId w:val="15"/>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t>Biodiversity grant update</w:t>
            </w:r>
            <w:r w:rsidR="00893326">
              <w:rPr>
                <w:rFonts w:ascii="Open Sans" w:eastAsia="Times New Roman" w:hAnsi="Open Sans" w:cs="Open Sans"/>
                <w:color w:val="555555"/>
                <w:sz w:val="22"/>
                <w:szCs w:val="22"/>
                <w14:textOutline w14:w="12700" w14:cap="flat" w14:cmpd="sng" w14:algn="ctr">
                  <w14:noFill/>
                  <w14:prstDash w14:val="solid"/>
                  <w14:miter w14:lim="400000"/>
                </w14:textOutline>
              </w:rPr>
              <w:t>: LS has applied need paperwork forwarding to clerk.</w:t>
            </w:r>
          </w:p>
          <w:p w14:paraId="5E4FE9AE" w14:textId="270335C4" w:rsidR="00667ECF" w:rsidRDefault="001C1151" w:rsidP="00667ECF">
            <w:pPr>
              <w:pStyle w:val="ListParagraph"/>
              <w:numPr>
                <w:ilvl w:val="0"/>
                <w:numId w:val="15"/>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lastRenderedPageBreak/>
              <w:t>Street Lighting</w:t>
            </w:r>
            <w:r w:rsidR="00893326">
              <w:rPr>
                <w:rFonts w:ascii="Open Sans" w:eastAsia="Times New Roman" w:hAnsi="Open Sans" w:cs="Open Sans"/>
                <w:color w:val="555555"/>
                <w:sz w:val="22"/>
                <w:szCs w:val="22"/>
                <w14:textOutline w14:w="12700" w14:cap="flat" w14:cmpd="sng" w14:algn="ctr">
                  <w14:noFill/>
                  <w14:prstDash w14:val="solid"/>
                  <w14:miter w14:lim="400000"/>
                </w14:textOutline>
              </w:rPr>
              <w:t>: discussed and agreed that if we are to go forward with this request to LCC then all residents would have to be canvassed for opinion. Concerns over very dark lane and no pavements.</w:t>
            </w:r>
          </w:p>
          <w:p w14:paraId="41327566" w14:textId="1F58F3CA" w:rsidR="00667ECF" w:rsidRPr="00667ECF" w:rsidRDefault="00667ECF" w:rsidP="00667ECF">
            <w:pPr>
              <w:pStyle w:val="ListParagraph"/>
              <w:numPr>
                <w:ilvl w:val="0"/>
                <w:numId w:val="15"/>
              </w:numPr>
              <w:rPr>
                <w:rFonts w:ascii="Open Sans" w:eastAsia="Times New Roman" w:hAnsi="Open Sans" w:cs="Open Sans"/>
                <w:color w:val="555555"/>
                <w:sz w:val="22"/>
                <w:szCs w:val="22"/>
                <w14:textOutline w14:w="12700" w14:cap="flat" w14:cmpd="sng" w14:algn="ctr">
                  <w14:noFill/>
                  <w14:prstDash w14:val="solid"/>
                  <w14:miter w14:lim="400000"/>
                </w14:textOutline>
              </w:rPr>
            </w:pPr>
            <w:r>
              <w:rPr>
                <w:rFonts w:ascii="Open Sans" w:eastAsia="Times New Roman" w:hAnsi="Open Sans" w:cs="Open Sans"/>
                <w:color w:val="555555"/>
                <w:sz w:val="22"/>
                <w:szCs w:val="22"/>
                <w14:textOutline w14:w="12700" w14:cap="flat" w14:cmpd="sng" w14:algn="ctr">
                  <w14:noFill/>
                  <w14:prstDash w14:val="solid"/>
                  <w14:miter w14:lim="400000"/>
                </w14:textOutline>
              </w:rPr>
              <w:t>Gritting: resident had contacted LE about the lack of deicing during recent cold spell and the committee had also had experience of icy dangerous patches. LE to forward LCC gritting criteria to the committee. Discussed getting local contractor to do it next winter.</w:t>
            </w:r>
          </w:p>
          <w:p w14:paraId="5022B473" w14:textId="6187E5C2" w:rsidR="00BA3AA5" w:rsidRPr="00865B25" w:rsidRDefault="00BA3AA5" w:rsidP="00865B25">
            <w:pPr>
              <w:ind w:left="360"/>
              <w:rPr>
                <w:rFonts w:ascii="Open Sans" w:eastAsia="Times New Roman" w:hAnsi="Open Sans" w:cs="Open Sans"/>
                <w:color w:val="555555"/>
                <w:sz w:val="22"/>
                <w:szCs w:val="22"/>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FA0CB6" w14:textId="77777777" w:rsidR="00B6752E" w:rsidRDefault="004A5D5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lastRenderedPageBreak/>
              <w:t>AS</w:t>
            </w:r>
          </w:p>
          <w:p w14:paraId="5E718395" w14:textId="2DAB9ADF" w:rsidR="001066EF" w:rsidRPr="00682336" w:rsidRDefault="001066EF"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LE</w:t>
            </w:r>
          </w:p>
        </w:tc>
      </w:tr>
      <w:tr w:rsidR="00A371E8" w:rsidRPr="00682336" w14:paraId="619DD252"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52ACBD" w14:textId="56B826C1" w:rsidR="00A21256"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9</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82A953" w14:textId="081D2169" w:rsidR="008B3466" w:rsidRPr="00682336" w:rsidRDefault="008B3466" w:rsidP="008B3466">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Public Rights </w:t>
            </w:r>
            <w:proofErr w:type="gramStart"/>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Of</w:t>
            </w:r>
            <w:proofErr w:type="gramEnd"/>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Way next steps.  </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LE to set up meeting between Keith Thompson / Alex / PNFS to discuss way forward for improvements to Mire Wood access.</w:t>
            </w:r>
          </w:p>
          <w:p w14:paraId="03B9BDC8" w14:textId="2AC45022" w:rsidR="00A21256" w:rsidRPr="00682336" w:rsidRDefault="00A21256" w:rsidP="008B3466">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26372" w14:textId="42E8DCD5" w:rsidR="00A21256" w:rsidRPr="00682336" w:rsidRDefault="008B346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AB</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LE</w:t>
            </w:r>
          </w:p>
        </w:tc>
      </w:tr>
      <w:tr w:rsidR="00A371E8" w:rsidRPr="00682336" w14:paraId="5F189EF3"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0D60A" w14:textId="130BB4A0" w:rsidR="006110EE"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0</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53DE27" w14:textId="7857BF83" w:rsidR="00BA3AA5" w:rsidRPr="00667ECF" w:rsidRDefault="008B3466" w:rsidP="00BA3AA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RVBC Update</w:t>
            </w:r>
            <w:r w:rsidR="00BA3AA5" w:rsidRP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667ECF" w:rsidRP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R</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V budget constraints were </w:t>
            </w:r>
            <w:proofErr w:type="gramStart"/>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discuss</w:t>
            </w:r>
            <w:proofErr w:type="gramEnd"/>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as were the levelling up funding that we should be receiving from the government</w:t>
            </w:r>
          </w:p>
          <w:p w14:paraId="49E0288E" w14:textId="0F313FD8" w:rsidR="006110EE" w:rsidRPr="00682336" w:rsidRDefault="006110EE" w:rsidP="00865B2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0B125" w14:textId="2496B287" w:rsidR="006110EE" w:rsidRPr="00682336" w:rsidRDefault="008B346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LE</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RW</w:t>
            </w:r>
          </w:p>
        </w:tc>
      </w:tr>
      <w:tr w:rsidR="00A371E8" w:rsidRPr="00682336" w14:paraId="5E2664DB"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13B53B" w14:textId="4C199F8D" w:rsidR="00C54011"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8B5245"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1C4457" w14:textId="2B339DFF" w:rsidR="00E97A59" w:rsidRPr="00682336" w:rsidRDefault="005D7B36" w:rsidP="00C54011">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Newsletter</w:t>
            </w:r>
            <w:r w:rsidR="0030721B"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Update</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discussed the one just distributed by CLD and agreed to get something printed and circulated. RVBC will print for a modest fee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6A861" w14:textId="36648831" w:rsidR="00EC1D95" w:rsidRPr="00682336" w:rsidRDefault="00667ECF"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w:t>
            </w:r>
            <w:r w:rsidR="00794BAA"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lerk</w:t>
            </w:r>
          </w:p>
        </w:tc>
      </w:tr>
      <w:tr w:rsidR="00A371E8" w:rsidRPr="00682336" w14:paraId="58C2BF8E"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31C8A0" w14:textId="4B9D8F55" w:rsidR="00EC1D95"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5D7B36"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9011F6" w14:textId="2F02D2C6" w:rsidR="00EC1D95" w:rsidRDefault="00604324"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Planning Permissions</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discussed </w:t>
            </w:r>
            <w:proofErr w:type="spellStart"/>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Oxendale</w:t>
            </w:r>
            <w:proofErr w:type="spellEnd"/>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Hall briefly, a response has been made. </w:t>
            </w:r>
          </w:p>
          <w:p w14:paraId="4CEA84F4" w14:textId="7633BFF2" w:rsidR="00BA3AA5" w:rsidRPr="00682336" w:rsidRDefault="00BA3AA5"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B74F5" w14:textId="44E1C53B" w:rsidR="00EC1D95" w:rsidRPr="00682336" w:rsidRDefault="00C00F86"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A371E8" w:rsidRPr="00682336" w14:paraId="29794321"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E528CE" w14:textId="20EC35EF" w:rsidR="00EC1D95"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5D7B36"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3</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45959E" w14:textId="1240E3E9" w:rsidR="00865B25" w:rsidRDefault="00865B25"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Grit Bin</w:t>
            </w:r>
            <w:r w:rsidR="001C1151">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 Carberry Plastics </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Agreed to purchase a grit bin. AB has put details of a suitable model from Carberry plastics on the group </w:t>
            </w:r>
            <w:proofErr w:type="spellStart"/>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Whatsapp</w:t>
            </w:r>
            <w:proofErr w:type="spellEnd"/>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chat. LE to arrange purchase and ship to AB’s home for installation at </w:t>
            </w:r>
            <w:proofErr w:type="gramStart"/>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cross roads</w:t>
            </w:r>
            <w:proofErr w:type="gramEnd"/>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in a suitable location. Salt also to be purchased.</w:t>
            </w:r>
          </w:p>
          <w:p w14:paraId="3A5B6098" w14:textId="589D07EB" w:rsidR="00EC1D95" w:rsidRPr="00682336" w:rsidRDefault="008B3466"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95876D" w14:textId="0F248F6D" w:rsidR="00EC1D95" w:rsidRPr="00682336" w:rsidRDefault="00667ECF"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8B3466" w:rsidRPr="00682336" w14:paraId="0B5CA73C"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9EB400" w14:textId="78A75877" w:rsidR="008B3466"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2A740D"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BA3AA5">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4</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147C0F" w14:textId="4F3A3ED5" w:rsidR="008B3466" w:rsidRPr="00682336" w:rsidRDefault="002A740D"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Adoption of </w:t>
            </w:r>
            <w:r w:rsidR="008B3466"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Code of Conduct</w:t>
            </w: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and </w:t>
            </w:r>
            <w:r w:rsidR="008B3466"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Standing orders</w:t>
            </w:r>
          </w:p>
          <w:p w14:paraId="496C215E" w14:textId="06B4EDD3" w:rsidR="008B3466" w:rsidRPr="00682336" w:rsidRDefault="008B3466"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8E3EC" w14:textId="19418727" w:rsidR="008B3466" w:rsidRPr="00682336" w:rsidRDefault="002A740D"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LE</w:t>
            </w:r>
          </w:p>
        </w:tc>
      </w:tr>
      <w:tr w:rsidR="00865B25" w:rsidRPr="00682336" w14:paraId="0577369B"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788850" w14:textId="22279EE0" w:rsidR="00865B25" w:rsidRDefault="00865B25"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11/01/23/15</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E98DB6" w14:textId="706F2BC7" w:rsidR="00865B25" w:rsidRDefault="00865B25"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Dog Poo Bins / poo bags</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Agreed to purchase a bin and get it installed somewhere at the top of </w:t>
            </w:r>
            <w:proofErr w:type="spellStart"/>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Osbaldeston</w:t>
            </w:r>
            <w:proofErr w:type="spellEnd"/>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Lane. Need to consult residents. LE to arrange purchase</w:t>
            </w:r>
          </w:p>
          <w:p w14:paraId="3B123B3B" w14:textId="495C2AFA" w:rsidR="00667ECF" w:rsidRPr="00682336" w:rsidRDefault="00667ECF"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771BED" w14:textId="56359DB9" w:rsidR="00865B25" w:rsidRPr="00682336" w:rsidRDefault="00865B25"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LE</w:t>
            </w:r>
          </w:p>
        </w:tc>
      </w:tr>
      <w:tr w:rsidR="001C1151" w:rsidRPr="00682336" w14:paraId="597F7100"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59959" w14:textId="33B5B6F1" w:rsidR="001C1151" w:rsidRDefault="001C115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11/01/23/16</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28B043" w14:textId="19C21FE5" w:rsidR="001C1151" w:rsidRDefault="001C1151"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Defibrillator purchase and siting</w:t>
            </w:r>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discussed and agreed not to purchase at this time. SR8 based on Fairfield Business park were offering to site one – but this is not in </w:t>
            </w:r>
            <w:proofErr w:type="gramStart"/>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the  parish</w:t>
            </w:r>
            <w:proofErr w:type="gramEnd"/>
            <w:r w:rsidR="00667ECF">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EFEBD" w14:textId="6FE405DF" w:rsidR="001C1151" w:rsidRDefault="00667ECF"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All</w:t>
            </w:r>
          </w:p>
        </w:tc>
      </w:tr>
      <w:tr w:rsidR="005E0D63" w:rsidRPr="00682336" w14:paraId="0D7707D8"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251A7A" w14:textId="04876FB0" w:rsidR="005E0D63" w:rsidRDefault="005E0D63"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lastRenderedPageBreak/>
              <w:t>11/01/23/1</w:t>
            </w: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7</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758AB9" w14:textId="37385149" w:rsidR="005E0D63" w:rsidRDefault="005E0D63"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Next election May </w:t>
            </w:r>
            <w:proofErr w:type="gram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23:Discussed</w:t>
            </w:r>
            <w:proofErr w:type="gram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which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councillors</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are planning to stand at the next election.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LE:no</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PA:no</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CI:maybe</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HB:yes</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AB:maybe</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All agreed to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finalise</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decision for end of </w:t>
            </w:r>
            <w:proofErr w:type="spellStart"/>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jan.</w:t>
            </w:r>
            <w:proofErr w:type="spellEnd"/>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Agreed that LE will produce some text for a recruitment notice and this could be installed in the Esso garage / church / pub / noticeboard / riding stables?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578ADC" w14:textId="77777777" w:rsidR="005E0D63" w:rsidRDefault="005E0D63"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r>
      <w:tr w:rsidR="00A371E8" w:rsidRPr="00682336" w14:paraId="499BE161" w14:textId="77777777" w:rsidTr="008B5245">
        <w:trPr>
          <w:trHeight w:val="340"/>
        </w:trPr>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05E9A" w14:textId="59EA88A4" w:rsidR="00EC1D95" w:rsidRPr="00682336" w:rsidRDefault="003F4DA1" w:rsidP="00EC1D95">
            <w:pPr>
              <w:spacing w:line="259" w:lineRule="auto"/>
              <w:ind w:right="120"/>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11/01/23</w:t>
            </w:r>
            <w:r w:rsidR="0030721B"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w:t>
            </w:r>
            <w:r w:rsidR="002A740D"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1</w:t>
            </w:r>
            <w:r w:rsidR="005E0D63">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8</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2207F3" w14:textId="77777777" w:rsidR="00EC1D95" w:rsidRDefault="002A740D"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D</w:t>
            </w:r>
            <w:r w:rsidR="0030721B"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ate of next meeting</w:t>
            </w:r>
          </w:p>
          <w:p w14:paraId="0497B293" w14:textId="3D3754A7" w:rsidR="00BA3AA5" w:rsidRPr="00BC3372" w:rsidRDefault="00BA3AA5" w:rsidP="00BA3AA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BC3372">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15th </w:t>
            </w:r>
            <w:proofErr w:type="gramStart"/>
            <w:r w:rsidRPr="00BC3372">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march</w:t>
            </w:r>
            <w:proofErr w:type="gramEnd"/>
            <w:r w:rsidRPr="00BC3372">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 xml:space="preserve"> 2023</w:t>
            </w:r>
          </w:p>
          <w:p w14:paraId="7BA9E8EC" w14:textId="141F4EE3" w:rsidR="00BA3AA5" w:rsidRPr="00682336" w:rsidRDefault="00BA3AA5" w:rsidP="008B5245">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9A1AB" w14:textId="5E14BA21" w:rsidR="00EC1D95" w:rsidRPr="00682336" w:rsidRDefault="0030721B" w:rsidP="00C018B8">
            <w:pPr>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pPr>
            <w:r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A</w:t>
            </w:r>
            <w:r w:rsidR="00794BAA" w:rsidRPr="00682336">
              <w:rPr>
                <w:rFonts w:ascii="Open Sans" w:eastAsia="Times New Roman" w:hAnsi="Open Sans" w:cs="Open Sans"/>
                <w:color w:val="555555"/>
                <w:sz w:val="22"/>
                <w:szCs w:val="22"/>
                <w:u w:color="000000"/>
                <w:lang w:eastAsia="en-GB"/>
                <w14:textOutline w14:w="12700" w14:cap="flat" w14:cmpd="sng" w14:algn="ctr">
                  <w14:noFill/>
                  <w14:prstDash w14:val="solid"/>
                  <w14:miter w14:lim="400000"/>
                </w14:textOutline>
              </w:rPr>
              <w:t>ll</w:t>
            </w:r>
          </w:p>
        </w:tc>
      </w:tr>
    </w:tbl>
    <w:p w14:paraId="37E5B42A" w14:textId="1BE031CB" w:rsidR="001B2FBD" w:rsidRPr="00682336" w:rsidRDefault="001B2FBD" w:rsidP="0030721B">
      <w:pPr>
        <w:pStyle w:val="BodyA"/>
        <w:rPr>
          <w:rFonts w:ascii="Open Sans" w:eastAsia="Times New Roman" w:hAnsi="Open Sans" w:cs="Open Sans"/>
          <w:color w:val="555555"/>
        </w:rPr>
      </w:pPr>
    </w:p>
    <w:sectPr w:rsidR="001B2FBD" w:rsidRPr="00682336">
      <w:footerReference w:type="default" r:id="rId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07826" w14:textId="77777777" w:rsidR="002F135C" w:rsidRDefault="002F135C">
      <w:r>
        <w:separator/>
      </w:r>
    </w:p>
  </w:endnote>
  <w:endnote w:type="continuationSeparator" w:id="0">
    <w:p w14:paraId="0A3880DD" w14:textId="77777777" w:rsidR="002F135C" w:rsidRDefault="002F1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Open Sans">
    <w:altName w:val="Segoe UI"/>
    <w:charset w:val="00"/>
    <w:family w:val="swiss"/>
    <w:pitch w:val="variable"/>
    <w:sig w:usb0="E00002EF" w:usb1="4000205B" w:usb2="00000028"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32801" w14:textId="14EBA26D" w:rsidR="001B2FBD" w:rsidRDefault="001B2FBD">
    <w:pPr>
      <w:pStyle w:val="Footer"/>
      <w:pBdr>
        <w:top w:val="single" w:sz="4" w:space="0" w:color="D9D9D9"/>
      </w:pBdr>
      <w:tabs>
        <w:tab w:val="clear" w:pos="9026"/>
        <w:tab w:val="right" w:pos="90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853DE" w14:textId="77777777" w:rsidR="002F135C" w:rsidRDefault="002F135C">
      <w:r>
        <w:separator/>
      </w:r>
    </w:p>
  </w:footnote>
  <w:footnote w:type="continuationSeparator" w:id="0">
    <w:p w14:paraId="08589C39" w14:textId="77777777" w:rsidR="002F135C" w:rsidRDefault="002F13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10B62"/>
    <w:multiLevelType w:val="hybridMultilevel"/>
    <w:tmpl w:val="B998B4E0"/>
    <w:lvl w:ilvl="0" w:tplc="84180B88">
      <w:start w:val="1"/>
      <w:numFmt w:val="decimal"/>
      <w:lvlText w:val="%1)"/>
      <w:lvlJc w:val="left"/>
      <w:pPr>
        <w:ind w:left="720" w:hanging="360"/>
      </w:pPr>
      <w:rPr>
        <w:rFonts w:hint="default"/>
        <w:color w:val="2021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0A5196"/>
    <w:multiLevelType w:val="hybridMultilevel"/>
    <w:tmpl w:val="65E693B4"/>
    <w:lvl w:ilvl="0" w:tplc="0596CCCE">
      <w:start w:val="1"/>
      <w:numFmt w:val="bullet"/>
      <w:lvlText w:val="•"/>
      <w:lvlJc w:val="left"/>
      <w:pPr>
        <w:ind w:left="1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B8869838">
      <w:start w:val="1"/>
      <w:numFmt w:val="bullet"/>
      <w:lvlText w:val="•"/>
      <w:lvlJc w:val="left"/>
      <w:pPr>
        <w:ind w:left="7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53E8FA6">
      <w:start w:val="1"/>
      <w:numFmt w:val="bullet"/>
      <w:lvlText w:val="•"/>
      <w:lvlJc w:val="left"/>
      <w:pPr>
        <w:ind w:left="13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5010D9AC">
      <w:start w:val="1"/>
      <w:numFmt w:val="bullet"/>
      <w:lvlText w:val="•"/>
      <w:lvlJc w:val="left"/>
      <w:pPr>
        <w:ind w:left="19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4FE80CA2">
      <w:start w:val="1"/>
      <w:numFmt w:val="bullet"/>
      <w:lvlText w:val="•"/>
      <w:lvlJc w:val="left"/>
      <w:pPr>
        <w:ind w:left="25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07269866">
      <w:start w:val="1"/>
      <w:numFmt w:val="bullet"/>
      <w:lvlText w:val="•"/>
      <w:lvlJc w:val="left"/>
      <w:pPr>
        <w:ind w:left="31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724AC3E">
      <w:start w:val="1"/>
      <w:numFmt w:val="bullet"/>
      <w:lvlText w:val="•"/>
      <w:lvlJc w:val="left"/>
      <w:pPr>
        <w:ind w:left="37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8089B10">
      <w:start w:val="1"/>
      <w:numFmt w:val="bullet"/>
      <w:lvlText w:val="•"/>
      <w:lvlJc w:val="left"/>
      <w:pPr>
        <w:ind w:left="43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D7CBC5A">
      <w:start w:val="1"/>
      <w:numFmt w:val="bullet"/>
      <w:lvlText w:val="•"/>
      <w:lvlJc w:val="left"/>
      <w:pPr>
        <w:ind w:left="49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5432BF6"/>
    <w:multiLevelType w:val="hybridMultilevel"/>
    <w:tmpl w:val="941433FE"/>
    <w:lvl w:ilvl="0" w:tplc="FCFC0F94">
      <w:start w:val="1"/>
      <w:numFmt w:val="bullet"/>
      <w:lvlText w:val="•"/>
      <w:lvlJc w:val="left"/>
      <w:pPr>
        <w:ind w:left="1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0A61E20">
      <w:start w:val="1"/>
      <w:numFmt w:val="bullet"/>
      <w:lvlText w:val="•"/>
      <w:lvlJc w:val="left"/>
      <w:pPr>
        <w:ind w:left="7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6585DF2">
      <w:start w:val="1"/>
      <w:numFmt w:val="bullet"/>
      <w:lvlText w:val="•"/>
      <w:lvlJc w:val="left"/>
      <w:pPr>
        <w:ind w:left="13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2EC3F8A">
      <w:start w:val="1"/>
      <w:numFmt w:val="bullet"/>
      <w:lvlText w:val="•"/>
      <w:lvlJc w:val="left"/>
      <w:pPr>
        <w:ind w:left="19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304E95E">
      <w:start w:val="1"/>
      <w:numFmt w:val="bullet"/>
      <w:lvlText w:val="•"/>
      <w:lvlJc w:val="left"/>
      <w:pPr>
        <w:ind w:left="25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7C80A8BC">
      <w:start w:val="1"/>
      <w:numFmt w:val="bullet"/>
      <w:lvlText w:val="•"/>
      <w:lvlJc w:val="left"/>
      <w:pPr>
        <w:ind w:left="31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A628FF0">
      <w:start w:val="1"/>
      <w:numFmt w:val="bullet"/>
      <w:lvlText w:val="•"/>
      <w:lvlJc w:val="left"/>
      <w:pPr>
        <w:ind w:left="37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2BE7356">
      <w:start w:val="1"/>
      <w:numFmt w:val="bullet"/>
      <w:lvlText w:val="•"/>
      <w:lvlJc w:val="left"/>
      <w:pPr>
        <w:ind w:left="43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47B07CAE">
      <w:start w:val="1"/>
      <w:numFmt w:val="bullet"/>
      <w:lvlText w:val="•"/>
      <w:lvlJc w:val="left"/>
      <w:pPr>
        <w:ind w:left="4958" w:hanging="15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81D1185"/>
    <w:multiLevelType w:val="hybridMultilevel"/>
    <w:tmpl w:val="7B18B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222476"/>
    <w:multiLevelType w:val="hybridMultilevel"/>
    <w:tmpl w:val="F0B8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7B2CE2"/>
    <w:multiLevelType w:val="hybridMultilevel"/>
    <w:tmpl w:val="4DC26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A609FF"/>
    <w:multiLevelType w:val="hybridMultilevel"/>
    <w:tmpl w:val="AC6EA08A"/>
    <w:lvl w:ilvl="0" w:tplc="0809000F">
      <w:start w:val="1"/>
      <w:numFmt w:val="decimal"/>
      <w:lvlText w:val="%1."/>
      <w:lvlJc w:val="left"/>
      <w:pPr>
        <w:ind w:left="78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 w15:restartNumberingAfterBreak="0">
    <w:nsid w:val="395119D2"/>
    <w:multiLevelType w:val="multilevel"/>
    <w:tmpl w:val="8924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325064"/>
    <w:multiLevelType w:val="hybridMultilevel"/>
    <w:tmpl w:val="08DE8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9E2B4D"/>
    <w:multiLevelType w:val="hybridMultilevel"/>
    <w:tmpl w:val="B934A46A"/>
    <w:lvl w:ilvl="0" w:tplc="DFB83510">
      <w:start w:val="1"/>
      <w:numFmt w:val="bullet"/>
      <w:lvlText w:val="•"/>
      <w:lvlJc w:val="left"/>
      <w:pPr>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tplc="2C74B558">
      <w:start w:val="1"/>
      <w:numFmt w:val="bullet"/>
      <w:lvlText w:val="•"/>
      <w:lvlJc w:val="left"/>
      <w:pPr>
        <w:ind w:left="742"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9AE4CCEA">
      <w:start w:val="1"/>
      <w:numFmt w:val="bullet"/>
      <w:lvlText w:val="•"/>
      <w:lvlJc w:val="left"/>
      <w:pPr>
        <w:ind w:left="1342" w:hanging="142"/>
      </w:pPr>
      <w:rPr>
        <w:rFonts w:hAnsi="Arial Unicode MS"/>
        <w:caps w:val="0"/>
        <w:smallCaps w:val="0"/>
        <w:strike w:val="0"/>
        <w:dstrike w:val="0"/>
        <w:outline w:val="0"/>
        <w:emboss w:val="0"/>
        <w:imprint w:val="0"/>
        <w:spacing w:val="0"/>
        <w:w w:val="100"/>
        <w:kern w:val="0"/>
        <w:position w:val="0"/>
        <w:highlight w:val="none"/>
        <w:vertAlign w:val="baseline"/>
      </w:rPr>
    </w:lvl>
    <w:lvl w:ilvl="3" w:tplc="E872F70C">
      <w:start w:val="1"/>
      <w:numFmt w:val="bullet"/>
      <w:lvlText w:val="•"/>
      <w:lvlJc w:val="left"/>
      <w:pPr>
        <w:ind w:left="1942"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22183F66">
      <w:start w:val="1"/>
      <w:numFmt w:val="bullet"/>
      <w:lvlText w:val="•"/>
      <w:lvlJc w:val="left"/>
      <w:pPr>
        <w:ind w:left="2542"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8D14BCAC">
      <w:start w:val="1"/>
      <w:numFmt w:val="bullet"/>
      <w:lvlText w:val="•"/>
      <w:lvlJc w:val="left"/>
      <w:pPr>
        <w:ind w:left="3142" w:hanging="142"/>
      </w:pPr>
      <w:rPr>
        <w:rFonts w:hAnsi="Arial Unicode MS"/>
        <w:caps w:val="0"/>
        <w:smallCaps w:val="0"/>
        <w:strike w:val="0"/>
        <w:dstrike w:val="0"/>
        <w:outline w:val="0"/>
        <w:emboss w:val="0"/>
        <w:imprint w:val="0"/>
        <w:spacing w:val="0"/>
        <w:w w:val="100"/>
        <w:kern w:val="0"/>
        <w:position w:val="0"/>
        <w:highlight w:val="none"/>
        <w:vertAlign w:val="baseline"/>
      </w:rPr>
    </w:lvl>
    <w:lvl w:ilvl="6" w:tplc="B0C4C7E8">
      <w:start w:val="1"/>
      <w:numFmt w:val="bullet"/>
      <w:lvlText w:val="•"/>
      <w:lvlJc w:val="left"/>
      <w:pPr>
        <w:ind w:left="3742"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85FA4E72">
      <w:start w:val="1"/>
      <w:numFmt w:val="bullet"/>
      <w:lvlText w:val="•"/>
      <w:lvlJc w:val="left"/>
      <w:pPr>
        <w:ind w:left="4342"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E656F298">
      <w:start w:val="1"/>
      <w:numFmt w:val="bullet"/>
      <w:lvlText w:val="•"/>
      <w:lvlJc w:val="left"/>
      <w:pPr>
        <w:ind w:left="4942" w:hanging="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964080A"/>
    <w:multiLevelType w:val="hybridMultilevel"/>
    <w:tmpl w:val="D1A66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8F46A6"/>
    <w:multiLevelType w:val="hybridMultilevel"/>
    <w:tmpl w:val="34CE2E42"/>
    <w:lvl w:ilvl="0" w:tplc="21DEAF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CC436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FB262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2CB8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DCE8A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A54446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FD6349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FB836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62A7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54353B4"/>
    <w:multiLevelType w:val="hybridMultilevel"/>
    <w:tmpl w:val="E040A1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F56DC4"/>
    <w:multiLevelType w:val="hybridMultilevel"/>
    <w:tmpl w:val="68BC5A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335716">
    <w:abstractNumId w:val="1"/>
  </w:num>
  <w:num w:numId="2" w16cid:durableId="1428189970">
    <w:abstractNumId w:val="2"/>
  </w:num>
  <w:num w:numId="3" w16cid:durableId="1467813465">
    <w:abstractNumId w:val="11"/>
  </w:num>
  <w:num w:numId="4" w16cid:durableId="1415780447">
    <w:abstractNumId w:val="9"/>
  </w:num>
  <w:num w:numId="5" w16cid:durableId="1068962602">
    <w:abstractNumId w:val="12"/>
  </w:num>
  <w:num w:numId="6" w16cid:durableId="1898199760">
    <w:abstractNumId w:val="7"/>
  </w:num>
  <w:num w:numId="7" w16cid:durableId="1885874219">
    <w:abstractNumId w:val="10"/>
  </w:num>
  <w:num w:numId="8" w16cid:durableId="1768387872">
    <w:abstractNumId w:val="13"/>
  </w:num>
  <w:num w:numId="9" w16cid:durableId="940529521">
    <w:abstractNumId w:val="0"/>
  </w:num>
  <w:num w:numId="10" w16cid:durableId="1971545300">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9303371">
    <w:abstractNumId w:val="6"/>
  </w:num>
  <w:num w:numId="12" w16cid:durableId="1641839728">
    <w:abstractNumId w:val="3"/>
  </w:num>
  <w:num w:numId="13" w16cid:durableId="2086294023">
    <w:abstractNumId w:val="4"/>
  </w:num>
  <w:num w:numId="14" w16cid:durableId="1649242073">
    <w:abstractNumId w:val="5"/>
  </w:num>
  <w:num w:numId="15" w16cid:durableId="14247657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FBD"/>
    <w:rsid w:val="00005412"/>
    <w:rsid w:val="0001093B"/>
    <w:rsid w:val="000112BC"/>
    <w:rsid w:val="00017708"/>
    <w:rsid w:val="00022787"/>
    <w:rsid w:val="0003088C"/>
    <w:rsid w:val="00037876"/>
    <w:rsid w:val="000422E5"/>
    <w:rsid w:val="00065749"/>
    <w:rsid w:val="000700AC"/>
    <w:rsid w:val="00073ADD"/>
    <w:rsid w:val="000A5704"/>
    <w:rsid w:val="000B7079"/>
    <w:rsid w:val="001066EF"/>
    <w:rsid w:val="00112C02"/>
    <w:rsid w:val="0011583B"/>
    <w:rsid w:val="0012292B"/>
    <w:rsid w:val="00152D05"/>
    <w:rsid w:val="001846DB"/>
    <w:rsid w:val="00185388"/>
    <w:rsid w:val="001A001A"/>
    <w:rsid w:val="001B2FBD"/>
    <w:rsid w:val="001B58AE"/>
    <w:rsid w:val="001B5AEB"/>
    <w:rsid w:val="001B7595"/>
    <w:rsid w:val="001C07CF"/>
    <w:rsid w:val="001C1151"/>
    <w:rsid w:val="001D22B3"/>
    <w:rsid w:val="001E2503"/>
    <w:rsid w:val="001E4576"/>
    <w:rsid w:val="001E63B2"/>
    <w:rsid w:val="001F6826"/>
    <w:rsid w:val="0020385C"/>
    <w:rsid w:val="00214F54"/>
    <w:rsid w:val="002363A7"/>
    <w:rsid w:val="002478BE"/>
    <w:rsid w:val="0026272D"/>
    <w:rsid w:val="00262F46"/>
    <w:rsid w:val="00275F5D"/>
    <w:rsid w:val="00281B2D"/>
    <w:rsid w:val="002A0E42"/>
    <w:rsid w:val="002A6811"/>
    <w:rsid w:val="002A740D"/>
    <w:rsid w:val="002E03E8"/>
    <w:rsid w:val="002E0611"/>
    <w:rsid w:val="002F135C"/>
    <w:rsid w:val="002F41F1"/>
    <w:rsid w:val="0030721B"/>
    <w:rsid w:val="0030787B"/>
    <w:rsid w:val="00333D9D"/>
    <w:rsid w:val="003375AF"/>
    <w:rsid w:val="00341EA6"/>
    <w:rsid w:val="00374A81"/>
    <w:rsid w:val="003A0578"/>
    <w:rsid w:val="003B7CC0"/>
    <w:rsid w:val="003D127A"/>
    <w:rsid w:val="003D6CF9"/>
    <w:rsid w:val="003E7857"/>
    <w:rsid w:val="003E7AFE"/>
    <w:rsid w:val="003F4DA1"/>
    <w:rsid w:val="00407219"/>
    <w:rsid w:val="00411A19"/>
    <w:rsid w:val="0042320A"/>
    <w:rsid w:val="00431A20"/>
    <w:rsid w:val="00440DA6"/>
    <w:rsid w:val="00440F57"/>
    <w:rsid w:val="00441DE4"/>
    <w:rsid w:val="00442C02"/>
    <w:rsid w:val="004658EE"/>
    <w:rsid w:val="00481A96"/>
    <w:rsid w:val="004913BA"/>
    <w:rsid w:val="00494BEF"/>
    <w:rsid w:val="004A133E"/>
    <w:rsid w:val="004A299E"/>
    <w:rsid w:val="004A5D56"/>
    <w:rsid w:val="004A5DEE"/>
    <w:rsid w:val="004B1362"/>
    <w:rsid w:val="004B774E"/>
    <w:rsid w:val="004C1A8F"/>
    <w:rsid w:val="004C5BFA"/>
    <w:rsid w:val="004D09E3"/>
    <w:rsid w:val="004D72F8"/>
    <w:rsid w:val="00500BB7"/>
    <w:rsid w:val="00504A6B"/>
    <w:rsid w:val="00506BC8"/>
    <w:rsid w:val="00512022"/>
    <w:rsid w:val="00532235"/>
    <w:rsid w:val="00536209"/>
    <w:rsid w:val="00554283"/>
    <w:rsid w:val="00564BD0"/>
    <w:rsid w:val="00567E70"/>
    <w:rsid w:val="0059734B"/>
    <w:rsid w:val="005A43FF"/>
    <w:rsid w:val="005B3E63"/>
    <w:rsid w:val="005C7F09"/>
    <w:rsid w:val="005D4032"/>
    <w:rsid w:val="005D4D47"/>
    <w:rsid w:val="005D7B36"/>
    <w:rsid w:val="005E0D63"/>
    <w:rsid w:val="00604324"/>
    <w:rsid w:val="006051BC"/>
    <w:rsid w:val="006110EE"/>
    <w:rsid w:val="00626CF5"/>
    <w:rsid w:val="00636BA7"/>
    <w:rsid w:val="00644864"/>
    <w:rsid w:val="00660915"/>
    <w:rsid w:val="00667ECF"/>
    <w:rsid w:val="0068082D"/>
    <w:rsid w:val="00682336"/>
    <w:rsid w:val="006B254C"/>
    <w:rsid w:val="006B6E38"/>
    <w:rsid w:val="006C0AAA"/>
    <w:rsid w:val="006C2B6E"/>
    <w:rsid w:val="006C5033"/>
    <w:rsid w:val="006C7A17"/>
    <w:rsid w:val="006C7A2D"/>
    <w:rsid w:val="006E04FC"/>
    <w:rsid w:val="006F4410"/>
    <w:rsid w:val="006F7DDC"/>
    <w:rsid w:val="00702831"/>
    <w:rsid w:val="007044AE"/>
    <w:rsid w:val="00706896"/>
    <w:rsid w:val="00714EBC"/>
    <w:rsid w:val="00727A45"/>
    <w:rsid w:val="007328BD"/>
    <w:rsid w:val="00744D97"/>
    <w:rsid w:val="00762209"/>
    <w:rsid w:val="007701F5"/>
    <w:rsid w:val="00774031"/>
    <w:rsid w:val="00784784"/>
    <w:rsid w:val="00785219"/>
    <w:rsid w:val="00786E80"/>
    <w:rsid w:val="00794BAA"/>
    <w:rsid w:val="00797B95"/>
    <w:rsid w:val="007B2194"/>
    <w:rsid w:val="007D2B14"/>
    <w:rsid w:val="007E51A1"/>
    <w:rsid w:val="00812522"/>
    <w:rsid w:val="00814C33"/>
    <w:rsid w:val="00830834"/>
    <w:rsid w:val="00831443"/>
    <w:rsid w:val="008360CE"/>
    <w:rsid w:val="00853DD4"/>
    <w:rsid w:val="00863C9F"/>
    <w:rsid w:val="00865B25"/>
    <w:rsid w:val="008701AF"/>
    <w:rsid w:val="00893326"/>
    <w:rsid w:val="00894CCD"/>
    <w:rsid w:val="008A1465"/>
    <w:rsid w:val="008A1EA9"/>
    <w:rsid w:val="008A4080"/>
    <w:rsid w:val="008A4CAF"/>
    <w:rsid w:val="008B3466"/>
    <w:rsid w:val="008B5245"/>
    <w:rsid w:val="008C210E"/>
    <w:rsid w:val="008C23B2"/>
    <w:rsid w:val="008D2AAB"/>
    <w:rsid w:val="008D47EE"/>
    <w:rsid w:val="008F7F86"/>
    <w:rsid w:val="0093524D"/>
    <w:rsid w:val="009356CF"/>
    <w:rsid w:val="0096054C"/>
    <w:rsid w:val="00961146"/>
    <w:rsid w:val="0097073D"/>
    <w:rsid w:val="00975EBF"/>
    <w:rsid w:val="009C5365"/>
    <w:rsid w:val="00A164D6"/>
    <w:rsid w:val="00A21256"/>
    <w:rsid w:val="00A31138"/>
    <w:rsid w:val="00A35EFE"/>
    <w:rsid w:val="00A371E8"/>
    <w:rsid w:val="00A37966"/>
    <w:rsid w:val="00A46CFA"/>
    <w:rsid w:val="00A61A16"/>
    <w:rsid w:val="00A97ECE"/>
    <w:rsid w:val="00AA1C37"/>
    <w:rsid w:val="00AC2044"/>
    <w:rsid w:val="00AC3048"/>
    <w:rsid w:val="00B001A1"/>
    <w:rsid w:val="00B1046A"/>
    <w:rsid w:val="00B16207"/>
    <w:rsid w:val="00B238FF"/>
    <w:rsid w:val="00B24231"/>
    <w:rsid w:val="00B34D8A"/>
    <w:rsid w:val="00B35F04"/>
    <w:rsid w:val="00B41AA1"/>
    <w:rsid w:val="00B66586"/>
    <w:rsid w:val="00B6752E"/>
    <w:rsid w:val="00B75D8A"/>
    <w:rsid w:val="00B848E8"/>
    <w:rsid w:val="00B878A5"/>
    <w:rsid w:val="00B9301F"/>
    <w:rsid w:val="00BA3AA5"/>
    <w:rsid w:val="00BB1945"/>
    <w:rsid w:val="00BC0705"/>
    <w:rsid w:val="00BC2BBD"/>
    <w:rsid w:val="00BC563F"/>
    <w:rsid w:val="00BD6ED9"/>
    <w:rsid w:val="00BF21FD"/>
    <w:rsid w:val="00BF7EC3"/>
    <w:rsid w:val="00C00F86"/>
    <w:rsid w:val="00C018B8"/>
    <w:rsid w:val="00C317FF"/>
    <w:rsid w:val="00C43E47"/>
    <w:rsid w:val="00C451D1"/>
    <w:rsid w:val="00C54011"/>
    <w:rsid w:val="00C56347"/>
    <w:rsid w:val="00C57E76"/>
    <w:rsid w:val="00C70E88"/>
    <w:rsid w:val="00C746B2"/>
    <w:rsid w:val="00C7611F"/>
    <w:rsid w:val="00CA4050"/>
    <w:rsid w:val="00CB41D8"/>
    <w:rsid w:val="00CB55CD"/>
    <w:rsid w:val="00CB7097"/>
    <w:rsid w:val="00CD1A89"/>
    <w:rsid w:val="00CD7769"/>
    <w:rsid w:val="00CE1A06"/>
    <w:rsid w:val="00CE43F8"/>
    <w:rsid w:val="00CE5163"/>
    <w:rsid w:val="00CE6066"/>
    <w:rsid w:val="00CF15CC"/>
    <w:rsid w:val="00D0774C"/>
    <w:rsid w:val="00D26684"/>
    <w:rsid w:val="00D30ED7"/>
    <w:rsid w:val="00D32815"/>
    <w:rsid w:val="00D37EC5"/>
    <w:rsid w:val="00D43E27"/>
    <w:rsid w:val="00D50207"/>
    <w:rsid w:val="00D50DCA"/>
    <w:rsid w:val="00D64272"/>
    <w:rsid w:val="00D66408"/>
    <w:rsid w:val="00D66AE2"/>
    <w:rsid w:val="00D82B11"/>
    <w:rsid w:val="00DA0E3B"/>
    <w:rsid w:val="00DA2456"/>
    <w:rsid w:val="00DA274E"/>
    <w:rsid w:val="00DA4E26"/>
    <w:rsid w:val="00DB2943"/>
    <w:rsid w:val="00DC0F38"/>
    <w:rsid w:val="00DC1DDF"/>
    <w:rsid w:val="00DC2B8A"/>
    <w:rsid w:val="00DC67F7"/>
    <w:rsid w:val="00DD0268"/>
    <w:rsid w:val="00E0161C"/>
    <w:rsid w:val="00E32149"/>
    <w:rsid w:val="00E32FBF"/>
    <w:rsid w:val="00E36BBF"/>
    <w:rsid w:val="00E5571A"/>
    <w:rsid w:val="00E751B6"/>
    <w:rsid w:val="00E866C5"/>
    <w:rsid w:val="00E86ED8"/>
    <w:rsid w:val="00E919F6"/>
    <w:rsid w:val="00E91CDD"/>
    <w:rsid w:val="00E97A59"/>
    <w:rsid w:val="00EB13D5"/>
    <w:rsid w:val="00EB5861"/>
    <w:rsid w:val="00EC1D95"/>
    <w:rsid w:val="00EC2D12"/>
    <w:rsid w:val="00ED20FB"/>
    <w:rsid w:val="00EE0C15"/>
    <w:rsid w:val="00EF6BC4"/>
    <w:rsid w:val="00F0268B"/>
    <w:rsid w:val="00F108D2"/>
    <w:rsid w:val="00F13530"/>
    <w:rsid w:val="00F22EF7"/>
    <w:rsid w:val="00F23FE8"/>
    <w:rsid w:val="00F647D6"/>
    <w:rsid w:val="00F65E6C"/>
    <w:rsid w:val="00F82BD4"/>
    <w:rsid w:val="00F95605"/>
    <w:rsid w:val="00FA1134"/>
    <w:rsid w:val="00FE36B4"/>
    <w:rsid w:val="00FE7507"/>
    <w:rsid w:val="00FF55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B0CBB"/>
  <w15:docId w15:val="{A4DD31F6-33FF-4DBE-BEFA-50E6309B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2">
    <w:name w:val="heading 2"/>
    <w:basedOn w:val="Normal"/>
    <w:link w:val="Heading2Char"/>
    <w:uiPriority w:val="9"/>
    <w:qFormat/>
    <w:rsid w:val="000422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customStyle="1" w:styleId="BodyA">
    <w:name w:val="Body A"/>
    <w:pPr>
      <w:spacing w:after="160" w:line="259" w:lineRule="auto"/>
    </w:pPr>
    <w:rPr>
      <w:rFonts w:ascii="Calibri" w:eastAsia="Calibri" w:hAnsi="Calibri" w:cs="Calibri"/>
      <w:color w:val="000000"/>
      <w:sz w:val="22"/>
      <w:szCs w:val="22"/>
      <w:u w:color="000000"/>
      <w:lang w:val="en-US"/>
      <w14:textOutline w14:w="12700" w14:cap="flat" w14:cmpd="sng" w14:algn="ctr">
        <w14:noFill/>
        <w14:prstDash w14:val="solid"/>
        <w14:miter w14:lim="400000"/>
      </w14:textOutline>
    </w:rPr>
  </w:style>
  <w:style w:type="paragraph" w:customStyle="1" w:styleId="BodyB">
    <w:name w:val="Body B"/>
    <w:rPr>
      <w:rFonts w:cs="Arial Unicode MS"/>
      <w:color w:val="000000"/>
      <w:sz w:val="24"/>
      <w:szCs w:val="24"/>
      <w:u w:color="000000"/>
      <w:lang w:val="it-IT"/>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Calibri" w:eastAsia="Calibri" w:hAnsi="Calibri" w:cs="Calibri"/>
      <w:outline w:val="0"/>
      <w:color w:val="1155CC"/>
      <w:sz w:val="18"/>
      <w:szCs w:val="18"/>
      <w:u w:val="single" w:color="1155CC"/>
      <w:shd w:val="clear" w:color="auto" w:fill="FFFFFF"/>
      <w:lang w:val="de-DE"/>
    </w:rPr>
  </w:style>
  <w:style w:type="paragraph" w:customStyle="1" w:styleId="BodyBA">
    <w:name w:val="Body B A"/>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BAA">
    <w:name w:val="Body B A A"/>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Hyperlink1">
    <w:name w:val="Hyperlink.1"/>
    <w:basedOn w:val="None"/>
    <w:rPr>
      <w:u w:val="single"/>
      <w:lang w:val="en-US"/>
    </w:rPr>
  </w:style>
  <w:style w:type="paragraph" w:customStyle="1" w:styleId="BodyC">
    <w:name w:val="Body C"/>
    <w:rPr>
      <w:rFonts w:cs="Arial Unicode MS"/>
      <w:color w:val="000000"/>
      <w:sz w:val="24"/>
      <w:szCs w:val="24"/>
      <w:u w:color="000000"/>
      <w:lang w:val="en-US"/>
      <w14:textOutline w14:w="12700" w14:cap="flat" w14:cmpd="sng" w14:algn="ctr">
        <w14:noFill/>
        <w14:prstDash w14:val="solid"/>
        <w14:miter w14:lim="400000"/>
      </w14:textOutline>
    </w:rPr>
  </w:style>
  <w:style w:type="paragraph" w:styleId="ListParagraph">
    <w:name w:val="List Paragraph"/>
    <w:uiPriority w:val="34"/>
    <w:qFormat/>
    <w:pPr>
      <w:ind w:left="720"/>
    </w:pPr>
    <w:rPr>
      <w:rFonts w:cs="Arial Unicode MS"/>
      <w:color w:val="000000"/>
      <w:sz w:val="24"/>
      <w:szCs w:val="24"/>
      <w:u w:color="000000"/>
      <w:lang w:val="en-US"/>
    </w:rPr>
  </w:style>
  <w:style w:type="paragraph" w:styleId="NormalWeb">
    <w:name w:val="Normal (Web)"/>
    <w:uiPriority w:val="99"/>
    <w:pPr>
      <w:spacing w:before="100" w:after="100"/>
    </w:pPr>
    <w:rPr>
      <w:rFonts w:cs="Arial Unicode MS"/>
      <w:color w:val="000000"/>
      <w:sz w:val="24"/>
      <w:szCs w:val="24"/>
      <w:u w:color="000000"/>
      <w:lang w:val="en-US"/>
    </w:rPr>
  </w:style>
  <w:style w:type="character" w:styleId="Strong">
    <w:name w:val="Strong"/>
    <w:basedOn w:val="DefaultParagraphFont"/>
    <w:uiPriority w:val="22"/>
    <w:qFormat/>
    <w:rsid w:val="00D30ED7"/>
    <w:rPr>
      <w:b/>
      <w:bCs/>
    </w:rPr>
  </w:style>
  <w:style w:type="character" w:customStyle="1" w:styleId="il">
    <w:name w:val="il"/>
    <w:basedOn w:val="DefaultParagraphFont"/>
    <w:rsid w:val="00D30ED7"/>
  </w:style>
  <w:style w:type="character" w:styleId="Emphasis">
    <w:name w:val="Emphasis"/>
    <w:basedOn w:val="DefaultParagraphFont"/>
    <w:uiPriority w:val="20"/>
    <w:qFormat/>
    <w:rsid w:val="00D30ED7"/>
    <w:rPr>
      <w:i/>
      <w:iCs/>
    </w:rPr>
  </w:style>
  <w:style w:type="character" w:customStyle="1" w:styleId="Heading2Char">
    <w:name w:val="Heading 2 Char"/>
    <w:basedOn w:val="DefaultParagraphFont"/>
    <w:link w:val="Heading2"/>
    <w:uiPriority w:val="9"/>
    <w:rsid w:val="000422E5"/>
    <w:rPr>
      <w:rFonts w:eastAsia="Times New Roman"/>
      <w:b/>
      <w:bCs/>
      <w:sz w:val="36"/>
      <w:szCs w:val="36"/>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17518">
      <w:bodyDiv w:val="1"/>
      <w:marLeft w:val="0"/>
      <w:marRight w:val="0"/>
      <w:marTop w:val="0"/>
      <w:marBottom w:val="0"/>
      <w:divBdr>
        <w:top w:val="none" w:sz="0" w:space="0" w:color="auto"/>
        <w:left w:val="none" w:sz="0" w:space="0" w:color="auto"/>
        <w:bottom w:val="none" w:sz="0" w:space="0" w:color="auto"/>
        <w:right w:val="none" w:sz="0" w:space="0" w:color="auto"/>
      </w:divBdr>
    </w:div>
    <w:div w:id="1184593730">
      <w:bodyDiv w:val="1"/>
      <w:marLeft w:val="0"/>
      <w:marRight w:val="0"/>
      <w:marTop w:val="0"/>
      <w:marBottom w:val="0"/>
      <w:divBdr>
        <w:top w:val="none" w:sz="0" w:space="0" w:color="auto"/>
        <w:left w:val="none" w:sz="0" w:space="0" w:color="auto"/>
        <w:bottom w:val="none" w:sz="0" w:space="0" w:color="auto"/>
        <w:right w:val="none" w:sz="0" w:space="0" w:color="auto"/>
      </w:divBdr>
      <w:divsChild>
        <w:div w:id="1032192249">
          <w:marLeft w:val="0"/>
          <w:marRight w:val="0"/>
          <w:marTop w:val="0"/>
          <w:marBottom w:val="0"/>
          <w:divBdr>
            <w:top w:val="none" w:sz="0" w:space="0" w:color="auto"/>
            <w:left w:val="none" w:sz="0" w:space="0" w:color="auto"/>
            <w:bottom w:val="none" w:sz="0" w:space="0" w:color="auto"/>
            <w:right w:val="none" w:sz="0" w:space="0" w:color="auto"/>
          </w:divBdr>
        </w:div>
        <w:div w:id="1524785440">
          <w:marLeft w:val="0"/>
          <w:marRight w:val="0"/>
          <w:marTop w:val="0"/>
          <w:marBottom w:val="0"/>
          <w:divBdr>
            <w:top w:val="none" w:sz="0" w:space="0" w:color="auto"/>
            <w:left w:val="none" w:sz="0" w:space="0" w:color="auto"/>
            <w:bottom w:val="none" w:sz="0" w:space="0" w:color="auto"/>
            <w:right w:val="none" w:sz="0" w:space="0" w:color="auto"/>
          </w:divBdr>
        </w:div>
        <w:div w:id="531382709">
          <w:marLeft w:val="0"/>
          <w:marRight w:val="0"/>
          <w:marTop w:val="0"/>
          <w:marBottom w:val="0"/>
          <w:divBdr>
            <w:top w:val="none" w:sz="0" w:space="0" w:color="auto"/>
            <w:left w:val="none" w:sz="0" w:space="0" w:color="auto"/>
            <w:bottom w:val="none" w:sz="0" w:space="0" w:color="auto"/>
            <w:right w:val="none" w:sz="0" w:space="0" w:color="auto"/>
          </w:divBdr>
        </w:div>
      </w:divsChild>
    </w:div>
    <w:div w:id="1258828588">
      <w:bodyDiv w:val="1"/>
      <w:marLeft w:val="0"/>
      <w:marRight w:val="0"/>
      <w:marTop w:val="0"/>
      <w:marBottom w:val="0"/>
      <w:divBdr>
        <w:top w:val="none" w:sz="0" w:space="0" w:color="auto"/>
        <w:left w:val="none" w:sz="0" w:space="0" w:color="auto"/>
        <w:bottom w:val="none" w:sz="0" w:space="0" w:color="auto"/>
        <w:right w:val="none" w:sz="0" w:space="0" w:color="auto"/>
      </w:divBdr>
    </w:div>
    <w:div w:id="1554656017">
      <w:bodyDiv w:val="1"/>
      <w:marLeft w:val="0"/>
      <w:marRight w:val="0"/>
      <w:marTop w:val="0"/>
      <w:marBottom w:val="0"/>
      <w:divBdr>
        <w:top w:val="none" w:sz="0" w:space="0" w:color="auto"/>
        <w:left w:val="none" w:sz="0" w:space="0" w:color="auto"/>
        <w:bottom w:val="none" w:sz="0" w:space="0" w:color="auto"/>
        <w:right w:val="none" w:sz="0" w:space="0" w:color="auto"/>
      </w:divBdr>
    </w:div>
    <w:div w:id="1975676206">
      <w:bodyDiv w:val="1"/>
      <w:marLeft w:val="0"/>
      <w:marRight w:val="0"/>
      <w:marTop w:val="0"/>
      <w:marBottom w:val="0"/>
      <w:divBdr>
        <w:top w:val="none" w:sz="0" w:space="0" w:color="auto"/>
        <w:left w:val="none" w:sz="0" w:space="0" w:color="auto"/>
        <w:bottom w:val="none" w:sz="0" w:space="0" w:color="auto"/>
        <w:right w:val="none" w:sz="0" w:space="0" w:color="auto"/>
      </w:divBdr>
      <w:divsChild>
        <w:div w:id="1640767403">
          <w:marLeft w:val="0"/>
          <w:marRight w:val="0"/>
          <w:marTop w:val="0"/>
          <w:marBottom w:val="0"/>
          <w:divBdr>
            <w:top w:val="none" w:sz="0" w:space="0" w:color="auto"/>
            <w:left w:val="none" w:sz="0" w:space="0" w:color="auto"/>
            <w:bottom w:val="none" w:sz="0" w:space="0" w:color="auto"/>
            <w:right w:val="none" w:sz="0" w:space="0" w:color="auto"/>
          </w:divBdr>
        </w:div>
        <w:div w:id="591452">
          <w:marLeft w:val="0"/>
          <w:marRight w:val="0"/>
          <w:marTop w:val="0"/>
          <w:marBottom w:val="0"/>
          <w:divBdr>
            <w:top w:val="none" w:sz="0" w:space="0" w:color="auto"/>
            <w:left w:val="none" w:sz="0" w:space="0" w:color="auto"/>
            <w:bottom w:val="none" w:sz="0" w:space="0" w:color="auto"/>
            <w:right w:val="none" w:sz="0" w:space="0" w:color="auto"/>
          </w:divBdr>
        </w:div>
      </w:divsChild>
    </w:div>
    <w:div w:id="2017732895">
      <w:bodyDiv w:val="1"/>
      <w:marLeft w:val="0"/>
      <w:marRight w:val="0"/>
      <w:marTop w:val="0"/>
      <w:marBottom w:val="0"/>
      <w:divBdr>
        <w:top w:val="none" w:sz="0" w:space="0" w:color="auto"/>
        <w:left w:val="none" w:sz="0" w:space="0" w:color="auto"/>
        <w:bottom w:val="none" w:sz="0" w:space="0" w:color="auto"/>
        <w:right w:val="none" w:sz="0" w:space="0" w:color="auto"/>
      </w:divBdr>
      <w:divsChild>
        <w:div w:id="214699623">
          <w:marLeft w:val="0"/>
          <w:marRight w:val="0"/>
          <w:marTop w:val="0"/>
          <w:marBottom w:val="0"/>
          <w:divBdr>
            <w:top w:val="none" w:sz="0" w:space="0" w:color="auto"/>
            <w:left w:val="none" w:sz="0" w:space="0" w:color="auto"/>
            <w:bottom w:val="none" w:sz="0" w:space="0" w:color="auto"/>
            <w:right w:val="none" w:sz="0" w:space="0" w:color="auto"/>
          </w:divBdr>
        </w:div>
        <w:div w:id="522477658">
          <w:marLeft w:val="0"/>
          <w:marRight w:val="0"/>
          <w:marTop w:val="0"/>
          <w:marBottom w:val="0"/>
          <w:divBdr>
            <w:top w:val="none" w:sz="0" w:space="0" w:color="auto"/>
            <w:left w:val="none" w:sz="0" w:space="0" w:color="auto"/>
            <w:bottom w:val="none" w:sz="0" w:space="0" w:color="auto"/>
            <w:right w:val="none" w:sz="0" w:space="0" w:color="auto"/>
          </w:divBdr>
        </w:div>
        <w:div w:id="271131115">
          <w:marLeft w:val="0"/>
          <w:marRight w:val="0"/>
          <w:marTop w:val="0"/>
          <w:marBottom w:val="0"/>
          <w:divBdr>
            <w:top w:val="none" w:sz="0" w:space="0" w:color="auto"/>
            <w:left w:val="none" w:sz="0" w:space="0" w:color="auto"/>
            <w:bottom w:val="none" w:sz="0" w:space="0" w:color="auto"/>
            <w:right w:val="none" w:sz="0" w:space="0" w:color="auto"/>
          </w:divBdr>
        </w:div>
        <w:div w:id="1064449554">
          <w:marLeft w:val="0"/>
          <w:marRight w:val="0"/>
          <w:marTop w:val="0"/>
          <w:marBottom w:val="0"/>
          <w:divBdr>
            <w:top w:val="none" w:sz="0" w:space="0" w:color="auto"/>
            <w:left w:val="none" w:sz="0" w:space="0" w:color="auto"/>
            <w:bottom w:val="none" w:sz="0" w:space="0" w:color="auto"/>
            <w:right w:val="none" w:sz="0" w:space="0" w:color="auto"/>
          </w:divBdr>
        </w:div>
        <w:div w:id="2047480541">
          <w:marLeft w:val="0"/>
          <w:marRight w:val="0"/>
          <w:marTop w:val="0"/>
          <w:marBottom w:val="0"/>
          <w:divBdr>
            <w:top w:val="none" w:sz="0" w:space="0" w:color="auto"/>
            <w:left w:val="none" w:sz="0" w:space="0" w:color="auto"/>
            <w:bottom w:val="none" w:sz="0" w:space="0" w:color="auto"/>
            <w:right w:val="none" w:sz="0" w:space="0" w:color="auto"/>
          </w:divBdr>
        </w:div>
        <w:div w:id="607466464">
          <w:marLeft w:val="0"/>
          <w:marRight w:val="0"/>
          <w:marTop w:val="0"/>
          <w:marBottom w:val="0"/>
          <w:divBdr>
            <w:top w:val="none" w:sz="0" w:space="0" w:color="auto"/>
            <w:left w:val="none" w:sz="0" w:space="0" w:color="auto"/>
            <w:bottom w:val="none" w:sz="0" w:space="0" w:color="auto"/>
            <w:right w:val="none" w:sz="0" w:space="0" w:color="auto"/>
          </w:divBdr>
        </w:div>
        <w:div w:id="662664705">
          <w:marLeft w:val="0"/>
          <w:marRight w:val="0"/>
          <w:marTop w:val="0"/>
          <w:marBottom w:val="0"/>
          <w:divBdr>
            <w:top w:val="none" w:sz="0" w:space="0" w:color="auto"/>
            <w:left w:val="none" w:sz="0" w:space="0" w:color="auto"/>
            <w:bottom w:val="none" w:sz="0" w:space="0" w:color="auto"/>
            <w:right w:val="none" w:sz="0" w:space="0" w:color="auto"/>
          </w:divBdr>
        </w:div>
        <w:div w:id="695083291">
          <w:marLeft w:val="0"/>
          <w:marRight w:val="0"/>
          <w:marTop w:val="0"/>
          <w:marBottom w:val="0"/>
          <w:divBdr>
            <w:top w:val="none" w:sz="0" w:space="0" w:color="auto"/>
            <w:left w:val="none" w:sz="0" w:space="0" w:color="auto"/>
            <w:bottom w:val="none" w:sz="0" w:space="0" w:color="auto"/>
            <w:right w:val="none" w:sz="0" w:space="0" w:color="auto"/>
          </w:divBdr>
        </w:div>
        <w:div w:id="274874014">
          <w:marLeft w:val="0"/>
          <w:marRight w:val="0"/>
          <w:marTop w:val="0"/>
          <w:marBottom w:val="0"/>
          <w:divBdr>
            <w:top w:val="none" w:sz="0" w:space="0" w:color="auto"/>
            <w:left w:val="none" w:sz="0" w:space="0" w:color="auto"/>
            <w:bottom w:val="none" w:sz="0" w:space="0" w:color="auto"/>
            <w:right w:val="none" w:sz="0" w:space="0" w:color="auto"/>
          </w:divBdr>
        </w:div>
        <w:div w:id="1272662021">
          <w:marLeft w:val="0"/>
          <w:marRight w:val="0"/>
          <w:marTop w:val="0"/>
          <w:marBottom w:val="0"/>
          <w:divBdr>
            <w:top w:val="none" w:sz="0" w:space="0" w:color="auto"/>
            <w:left w:val="none" w:sz="0" w:space="0" w:color="auto"/>
            <w:bottom w:val="none" w:sz="0" w:space="0" w:color="auto"/>
            <w:right w:val="none" w:sz="0" w:space="0" w:color="auto"/>
          </w:divBdr>
        </w:div>
        <w:div w:id="222184511">
          <w:marLeft w:val="0"/>
          <w:marRight w:val="0"/>
          <w:marTop w:val="0"/>
          <w:marBottom w:val="0"/>
          <w:divBdr>
            <w:top w:val="none" w:sz="0" w:space="0" w:color="auto"/>
            <w:left w:val="none" w:sz="0" w:space="0" w:color="auto"/>
            <w:bottom w:val="none" w:sz="0" w:space="0" w:color="auto"/>
            <w:right w:val="none" w:sz="0" w:space="0" w:color="auto"/>
          </w:divBdr>
        </w:div>
        <w:div w:id="12653093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louise edge</cp:lastModifiedBy>
  <cp:revision>11</cp:revision>
  <cp:lastPrinted>2023-01-13T12:44:00Z</cp:lastPrinted>
  <dcterms:created xsi:type="dcterms:W3CDTF">2022-11-26T18:56:00Z</dcterms:created>
  <dcterms:modified xsi:type="dcterms:W3CDTF">2023-01-13T15:15:00Z</dcterms:modified>
</cp:coreProperties>
</file>