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07FB" w14:textId="552421D8" w:rsidR="00F82BD4" w:rsidRPr="00A371E8" w:rsidRDefault="00893326" w:rsidP="00F82BD4">
      <w:pPr>
        <w:pStyle w:val="BodyA"/>
        <w:rPr>
          <w:rFonts w:ascii="Open Sans" w:eastAsia="Times New Roman" w:hAnsi="Open Sans" w:cs="Open Sans"/>
          <w:color w:val="555555"/>
          <w:sz w:val="26"/>
          <w:szCs w:val="26"/>
        </w:rPr>
      </w:pPr>
      <w:r>
        <w:rPr>
          <w:rFonts w:ascii="Open Sans" w:eastAsia="Times New Roman" w:hAnsi="Open Sans" w:cs="Open Sans"/>
          <w:color w:val="555555"/>
          <w:sz w:val="26"/>
          <w:szCs w:val="26"/>
        </w:rPr>
        <w:t>Minutes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 xml:space="preserve"> of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OSBALDESTON</w:t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26272D" w:rsidRPr="00A371E8">
        <w:rPr>
          <w:rFonts w:ascii="Open Sans" w:eastAsia="Times New Roman" w:hAnsi="Open Sans" w:cs="Open Sans"/>
          <w:color w:val="555555"/>
          <w:sz w:val="26"/>
          <w:szCs w:val="26"/>
        </w:rPr>
        <w:t>PARISH COUNCIL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003641">
        <w:rPr>
          <w:rFonts w:ascii="Open Sans" w:eastAsia="Times New Roman" w:hAnsi="Open Sans" w:cs="Open Sans"/>
          <w:color w:val="555555"/>
          <w:sz w:val="26"/>
          <w:szCs w:val="26"/>
        </w:rPr>
        <w:t>8</w:t>
      </w:r>
      <w:r w:rsidR="00003641" w:rsidRPr="00003641">
        <w:rPr>
          <w:rFonts w:ascii="Open Sans" w:eastAsia="Times New Roman" w:hAnsi="Open Sans" w:cs="Open Sans"/>
          <w:color w:val="555555"/>
          <w:sz w:val="26"/>
          <w:szCs w:val="26"/>
          <w:vertAlign w:val="superscript"/>
        </w:rPr>
        <w:t>th</w:t>
      </w:r>
      <w:r w:rsidR="00003641">
        <w:rPr>
          <w:rFonts w:ascii="Open Sans" w:eastAsia="Times New Roman" w:hAnsi="Open Sans" w:cs="Open Sans"/>
          <w:color w:val="555555"/>
          <w:sz w:val="26"/>
          <w:szCs w:val="26"/>
        </w:rPr>
        <w:t xml:space="preserve">  March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 xml:space="preserve"> 2023</w:t>
      </w:r>
      <w:r>
        <w:rPr>
          <w:rFonts w:ascii="Open Sans" w:eastAsia="Times New Roman" w:hAnsi="Open Sans" w:cs="Open Sans"/>
          <w:color w:val="555555"/>
          <w:sz w:val="26"/>
          <w:szCs w:val="26"/>
        </w:rPr>
        <w:t xml:space="preserve"> 7pm</w:t>
      </w:r>
    </w:p>
    <w:p w14:paraId="4996DF5E" w14:textId="2081B4FF" w:rsidR="001B2FBD" w:rsidRPr="00A371E8" w:rsidRDefault="001B2FBD" w:rsidP="00F82BD4">
      <w:pPr>
        <w:pStyle w:val="BodyA"/>
        <w:tabs>
          <w:tab w:val="center" w:pos="3610"/>
        </w:tabs>
        <w:rPr>
          <w:rFonts w:ascii="Open Sans" w:eastAsia="Times New Roman" w:hAnsi="Open Sans" w:cs="Open Sans"/>
          <w:color w:val="555555"/>
          <w:sz w:val="26"/>
          <w:szCs w:val="26"/>
        </w:rPr>
      </w:pPr>
    </w:p>
    <w:p w14:paraId="3C03EEF1" w14:textId="7B2C598E" w:rsidR="001B2FBD" w:rsidRPr="00A371E8" w:rsidRDefault="0026272D">
      <w:pPr>
        <w:pStyle w:val="BodyA"/>
        <w:pBdr>
          <w:bottom w:val="single" w:sz="6" w:space="0" w:color="000000"/>
        </w:pBdr>
        <w:rPr>
          <w:rFonts w:ascii="Open Sans" w:eastAsia="Times New Roman" w:hAnsi="Open Sans" w:cs="Open Sans"/>
          <w:color w:val="555555"/>
          <w:sz w:val="26"/>
          <w:szCs w:val="26"/>
        </w:rPr>
      </w:pP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Chairman:  Cllr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L Edge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Clerk: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Vacant</w:t>
      </w:r>
    </w:p>
    <w:p w14:paraId="44ABF21B" w14:textId="3B9CE352" w:rsidR="00F82BD4" w:rsidRPr="00500BB7" w:rsidRDefault="00893326" w:rsidP="00F82BD4">
      <w:pPr>
        <w:pStyle w:val="BodyA"/>
        <w:rPr>
          <w:rStyle w:val="None"/>
          <w:rFonts w:eastAsia="Arial Unicode MS"/>
        </w:rPr>
      </w:pPr>
      <w:r>
        <w:rPr>
          <w:rFonts w:ascii="Open Sans" w:eastAsia="Times New Roman" w:hAnsi="Open Sans" w:cs="Open Sans"/>
          <w:color w:val="555555"/>
          <w:sz w:val="26"/>
          <w:szCs w:val="26"/>
        </w:rPr>
        <w:t>I</w:t>
      </w:r>
      <w:r w:rsid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n the </w:t>
      </w:r>
      <w:proofErr w:type="spellStart"/>
      <w:r w:rsidR="00A371E8">
        <w:rPr>
          <w:rFonts w:ascii="Open Sans" w:eastAsia="Times New Roman" w:hAnsi="Open Sans" w:cs="Open Sans"/>
          <w:color w:val="555555"/>
          <w:sz w:val="26"/>
          <w:szCs w:val="26"/>
        </w:rPr>
        <w:t>Heatly</w:t>
      </w:r>
      <w:proofErr w:type="spellEnd"/>
      <w:r w:rsid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Room at St Mary’s RC Church </w:t>
      </w:r>
      <w:proofErr w:type="spellStart"/>
      <w:r w:rsidR="00A371E8">
        <w:rPr>
          <w:rFonts w:ascii="Open Sans" w:eastAsia="Times New Roman" w:hAnsi="Open Sans" w:cs="Open Sans"/>
          <w:color w:val="555555"/>
          <w:sz w:val="26"/>
          <w:szCs w:val="26"/>
        </w:rPr>
        <w:t>Osbaldeston</w:t>
      </w:r>
      <w:proofErr w:type="spellEnd"/>
    </w:p>
    <w:p w14:paraId="7B702794" w14:textId="70276534" w:rsidR="001B2FBD" w:rsidRPr="00A371E8" w:rsidRDefault="0026272D">
      <w:pPr>
        <w:pStyle w:val="BodyA"/>
        <w:rPr>
          <w:rFonts w:ascii="Open Sans" w:eastAsia="Times New Roman" w:hAnsi="Open Sans" w:cs="Open Sans"/>
          <w:color w:val="555555"/>
          <w:sz w:val="26"/>
          <w:szCs w:val="26"/>
        </w:rPr>
      </w:pP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>AGENDA</w:t>
      </w:r>
    </w:p>
    <w:tbl>
      <w:tblPr>
        <w:tblW w:w="9214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134"/>
      </w:tblGrid>
      <w:tr w:rsidR="00A371E8" w:rsidRPr="00A371E8" w14:paraId="753C41C6" w14:textId="77777777" w:rsidTr="008B5245">
        <w:trPr>
          <w:trHeight w:val="6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B5CCB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8D53" w14:textId="77777777" w:rsidR="00714EBC" w:rsidRPr="00A371E8" w:rsidRDefault="00714EBC">
            <w:pPr>
              <w:pStyle w:val="BodyBA"/>
              <w:spacing w:after="160" w:line="259" w:lineRule="auto"/>
              <w:jc w:val="center"/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</w:pPr>
            <w:r w:rsidRPr="00A371E8"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  <w:t>Agenda items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74CDA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583181A9" w14:textId="77777777" w:rsidTr="008B5245">
        <w:trPr>
          <w:trHeight w:val="33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36CFD" w14:textId="15643074" w:rsidR="00604324" w:rsidRPr="00682336" w:rsidRDefault="003F4DA1" w:rsidP="00500BB7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4467D" w14:textId="416B7C01" w:rsidR="00714EBC" w:rsidRPr="00003641" w:rsidRDefault="00C018B8" w:rsidP="001B58AE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003641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Apologies for absence </w:t>
            </w:r>
            <w:r w:rsidR="00003641" w:rsidRPr="00003641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–</w:t>
            </w:r>
            <w:r w:rsidR="00893326" w:rsidRPr="00003641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003641" w:rsidRPr="00003641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Peter Ai</w:t>
            </w:r>
            <w:r w:rsidR="00003641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fr-FR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nsworth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312D" w14:textId="1A254866" w:rsidR="00714EBC" w:rsidRPr="00682336" w:rsidRDefault="00003641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  <w:tr w:rsidR="00A371E8" w:rsidRPr="00682336" w14:paraId="72E674D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02F6" w14:textId="02632C61" w:rsidR="00714EBC" w:rsidRPr="00682336" w:rsidRDefault="003F4DA1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8C2AA" w14:textId="6973E788" w:rsidR="00714EBC" w:rsidRPr="00682336" w:rsidRDefault="00C018B8" w:rsidP="00C018B8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Declaration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of Interest</w:t>
            </w:r>
            <w:r w:rsidR="00003641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None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79CC8" w14:textId="645A41F6" w:rsidR="00714EBC" w:rsidRPr="00682336" w:rsidRDefault="00003641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  <w:tr w:rsidR="00A371E8" w:rsidRPr="00682336" w14:paraId="1BB60E6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CD07F" w14:textId="6C42BFA6" w:rsidR="00714EBC" w:rsidRPr="00682336" w:rsidRDefault="003F4DA1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714EBC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C61CC" w14:textId="0090D545" w:rsidR="00F647D6" w:rsidRPr="00682336" w:rsidRDefault="00C018B8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Public </w:t>
            </w:r>
            <w:r w:rsidR="00EE0C1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Participation</w:t>
            </w:r>
            <w:r w:rsidR="0089332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None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04DB" w14:textId="20D132DF" w:rsidR="00714EBC" w:rsidRPr="00682336" w:rsidRDefault="00003641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  <w:tr w:rsidR="00A371E8" w:rsidRPr="00682336" w14:paraId="4EB69625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2DB16" w14:textId="5EF54AE7" w:rsidR="00C018B8" w:rsidRPr="00682336" w:rsidRDefault="003F4DA1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C018B8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A6A90" w14:textId="65DACD8B" w:rsidR="00604324" w:rsidRPr="00863C9F" w:rsidRDefault="00C018B8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Approval of the minutes of the 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previous 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meeting</w:t>
            </w:r>
            <w:r w:rsidR="00863C9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(must be signed by chair)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92646" w14:textId="5BCBA38C" w:rsidR="00C018B8" w:rsidRDefault="00003641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4EAC9AAC" w14:textId="2117CEE7" w:rsidR="00893326" w:rsidRPr="00682336" w:rsidRDefault="0089332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7DDA230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60599" w14:textId="638D562C" w:rsidR="00DA2456" w:rsidRPr="00682336" w:rsidRDefault="003F4DA1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DA245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7B052" w14:textId="77777777" w:rsidR="003E7AFE" w:rsidRPr="00682336" w:rsidRDefault="003E7AFE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Correspondence:</w:t>
            </w:r>
          </w:p>
          <w:p w14:paraId="3E8EA505" w14:textId="42CB542C" w:rsidR="001066EF" w:rsidRDefault="00003641" w:rsidP="00893326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PKF Bill Approved for payment – outstanding in error from last June. Refers to Professional fees for chasing Certificate of Exemption from a limited assurance review for the year ended 31 March 2021. £576 to be paid. Due to inaccessibility of bank account and no returns forthcoming due inactivity of PC.</w:t>
            </w:r>
          </w:p>
          <w:p w14:paraId="0D68F12F" w14:textId="6475733D" w:rsidR="00003641" w:rsidRPr="00893326" w:rsidRDefault="00003641" w:rsidP="00893326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 applications had been received by Linda Anderson LCC for biodiversity Scheme or Local Delivery Scheme. Now rectified and £800 payment sent to us.</w:t>
            </w:r>
          </w:p>
          <w:p w14:paraId="5DB19619" w14:textId="7337D142" w:rsidR="008D2AAB" w:rsidRPr="00682336" w:rsidRDefault="008D2AAB" w:rsidP="00BA3AA5">
            <w:pPr>
              <w:pStyle w:val="ListParagraph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1CEB" w14:textId="7F54ED8A" w:rsidR="00DA24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4205DF8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3EF0B" w14:textId="0372D80F" w:rsidR="00A21256" w:rsidRPr="00682336" w:rsidRDefault="003F4DA1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60432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B8A98" w14:textId="15227869" w:rsidR="00A21256" w:rsidRPr="00682336" w:rsidRDefault="003E7AFE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Accounts &amp; Govern</w:t>
            </w:r>
            <w:r w:rsidR="007B2194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nce</w:t>
            </w:r>
          </w:p>
          <w:p w14:paraId="12960D3B" w14:textId="7BE18F28" w:rsidR="007B2194" w:rsidRPr="00682336" w:rsidRDefault="007B2194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29AEBCF" w14:textId="7C991713" w:rsidR="00003641" w:rsidRDefault="007B2194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Payments</w:t>
            </w:r>
            <w:r w:rsidR="00865B2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Receipts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since last meeting</w:t>
            </w:r>
            <w:r w:rsidR="0089332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LE gave details</w:t>
            </w:r>
            <w:r w:rsidR="00003641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18173562" w14:textId="211F40F7" w:rsidR="00003641" w:rsidRDefault="00003641" w:rsidP="00003641">
            <w:pPr>
              <w:pStyle w:val="ListParagraph"/>
              <w:numPr>
                <w:ilvl w:val="0"/>
                <w:numId w:val="16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Planter materials </w:t>
            </w: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evabel</w:t>
            </w:r>
            <w:proofErr w:type="spellEnd"/>
          </w:p>
          <w:p w14:paraId="470C0A3D" w14:textId="2C7E7559" w:rsidR="00003641" w:rsidRDefault="00003641" w:rsidP="00003641">
            <w:pPr>
              <w:pStyle w:val="ListParagraph"/>
              <w:numPr>
                <w:ilvl w:val="0"/>
                <w:numId w:val="16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Online tank store</w:t>
            </w:r>
            <w:r w:rsidR="005A1FA1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£219.48</w:t>
            </w:r>
          </w:p>
          <w:p w14:paraId="45F36E5B" w14:textId="2752C89F" w:rsidR="00003641" w:rsidRDefault="00003641" w:rsidP="00003641">
            <w:pPr>
              <w:pStyle w:val="ListParagraph"/>
              <w:numPr>
                <w:ilvl w:val="0"/>
                <w:numId w:val="16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Hire of hall</w:t>
            </w:r>
            <w:r w:rsidR="005A1FA1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£30</w:t>
            </w:r>
          </w:p>
          <w:p w14:paraId="207494ED" w14:textId="66DB8340" w:rsidR="00003641" w:rsidRDefault="00003641" w:rsidP="00003641">
            <w:pPr>
              <w:pStyle w:val="ListParagraph"/>
              <w:numPr>
                <w:ilvl w:val="0"/>
                <w:numId w:val="16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Salt</w:t>
            </w:r>
            <w:r w:rsidR="005A1FA1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£511.18</w:t>
            </w:r>
          </w:p>
          <w:p w14:paraId="25E64CE6" w14:textId="76178245" w:rsidR="00003641" w:rsidRDefault="00003641" w:rsidP="00003641">
            <w:pPr>
              <w:pStyle w:val="ListParagraph"/>
              <w:numPr>
                <w:ilvl w:val="0"/>
                <w:numId w:val="16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Litter picker</w:t>
            </w:r>
            <w:r w:rsidR="005A1FA1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£20.94</w:t>
            </w:r>
          </w:p>
          <w:p w14:paraId="12ECFF34" w14:textId="0A689C58" w:rsidR="00003641" w:rsidRDefault="00003641" w:rsidP="00003641">
            <w:pPr>
              <w:pStyle w:val="ListParagraph"/>
              <w:numPr>
                <w:ilvl w:val="0"/>
                <w:numId w:val="16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PKF Bill £576</w:t>
            </w:r>
          </w:p>
          <w:p w14:paraId="6A429A9B" w14:textId="222D8165" w:rsidR="005A1FA1" w:rsidRDefault="005A1FA1" w:rsidP="005A1FA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BBBB914" w14:textId="45A2EAFF" w:rsidR="00003641" w:rsidRDefault="00003641" w:rsidP="0000364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Replacement 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invoice for LANPAC</w:t>
            </w:r>
            <w:r w:rsidR="0089332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requested direct from them.</w:t>
            </w:r>
          </w:p>
          <w:p w14:paraId="59017919" w14:textId="77777777" w:rsidR="005A1FA1" w:rsidRDefault="005A1FA1" w:rsidP="0000364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C564BA4" w14:textId="1AAC2483" w:rsidR="00BA3AA5" w:rsidRPr="00682336" w:rsidRDefault="00003641" w:rsidP="0000364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VAT 126 Application has now been made by LE to cover VAT on expenses (online claim form) £208.58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0B9D4" w14:textId="5B20A60D" w:rsidR="00A212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20D6F2B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2888B" w14:textId="4FD184E3" w:rsidR="00A21256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11/01/23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DADF2" w14:textId="77777777" w:rsidR="00A21256" w:rsidRDefault="005A1FA1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Completed Issues:</w:t>
            </w:r>
          </w:p>
          <w:p w14:paraId="34F9DB6A" w14:textId="77777777" w:rsidR="005A1FA1" w:rsidRDefault="005A1FA1" w:rsidP="005A1FA1">
            <w:pPr>
              <w:pStyle w:val="ListParagraph"/>
              <w:numPr>
                <w:ilvl w:val="0"/>
                <w:numId w:val="17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Installation of salt bin</w:t>
            </w:r>
          </w:p>
          <w:p w14:paraId="73F69829" w14:textId="74A7808E" w:rsidR="005A1FA1" w:rsidRDefault="005A1FA1" w:rsidP="005A1FA1">
            <w:pPr>
              <w:pStyle w:val="ListParagraph"/>
              <w:numPr>
                <w:ilvl w:val="0"/>
                <w:numId w:val="17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Sticker </w:t>
            </w:r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for salt bin 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– outstanding LE</w:t>
            </w:r>
          </w:p>
          <w:p w14:paraId="3FBB1369" w14:textId="2629E240" w:rsidR="005A1FA1" w:rsidRDefault="005760F3" w:rsidP="005A1FA1">
            <w:pPr>
              <w:pStyle w:val="ListParagraph"/>
              <w:numPr>
                <w:ilvl w:val="0"/>
                <w:numId w:val="17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Planter </w:t>
            </w:r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made by </w:t>
            </w:r>
            <w:proofErr w:type="spellStart"/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Mr</w:t>
            </w:r>
            <w:proofErr w:type="spellEnd"/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 Baldwin</w:t>
            </w:r>
          </w:p>
          <w:p w14:paraId="459D0B2C" w14:textId="271730E2" w:rsidR="005760F3" w:rsidRPr="005760F3" w:rsidRDefault="005760F3" w:rsidP="005760F3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2662F" w14:textId="2FE27818" w:rsidR="00A212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3D1C2D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4A535" w14:textId="47C837D5" w:rsidR="00B6752E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B6752E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9117E" w14:textId="2BB54BE4" w:rsidR="004A5D56" w:rsidRPr="001C1151" w:rsidRDefault="004A5D56" w:rsidP="001C115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Lancashire County Council</w:t>
            </w:r>
          </w:p>
          <w:p w14:paraId="0B0ACAA7" w14:textId="737989BB" w:rsidR="00BA3AA5" w:rsidRDefault="004A5D56" w:rsidP="00865B25">
            <w:pPr>
              <w:pStyle w:val="ListParagraph"/>
              <w:numPr>
                <w:ilvl w:val="0"/>
                <w:numId w:val="15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Pavements / hedges on A59.</w:t>
            </w:r>
            <w:r w:rsidR="0089332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work by LCC to address sediment on pavement has been scheduled by LCC.</w:t>
            </w:r>
          </w:p>
          <w:p w14:paraId="1A3BA678" w14:textId="37BA20B5" w:rsidR="00865B25" w:rsidRPr="0047471F" w:rsidRDefault="00865B25" w:rsidP="00865B25">
            <w:pPr>
              <w:pStyle w:val="ListParagraph"/>
              <w:numPr>
                <w:ilvl w:val="0"/>
                <w:numId w:val="15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Biodiversity grant update</w:t>
            </w:r>
            <w:r w:rsidR="00893326" w:rsidRP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</w:t>
            </w:r>
            <w:r w:rsidR="0047471F" w:rsidRP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 To ob</w:t>
            </w:r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tain some wildflower seed</w:t>
            </w:r>
          </w:p>
          <w:p w14:paraId="5E4FE9AE" w14:textId="3B11F810" w:rsidR="00667ECF" w:rsidRDefault="001C1151" w:rsidP="00667ECF">
            <w:pPr>
              <w:pStyle w:val="ListParagraph"/>
              <w:numPr>
                <w:ilvl w:val="0"/>
                <w:numId w:val="15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Street Lighting</w:t>
            </w:r>
            <w:r w:rsidR="0089332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</w:t>
            </w:r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leave on agenda for further consideration</w:t>
            </w:r>
            <w:r w:rsidR="00893326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022B473" w14:textId="6187E5C2" w:rsidR="00BA3AA5" w:rsidRPr="00865B25" w:rsidRDefault="00BA3AA5" w:rsidP="0047471F">
            <w:pPr>
              <w:pStyle w:val="ListParagraph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0CB6" w14:textId="77777777" w:rsidR="00B6752E" w:rsidRDefault="004A5D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AS</w:t>
            </w:r>
          </w:p>
          <w:p w14:paraId="5E718395" w14:textId="2DAB9ADF" w:rsidR="001066EF" w:rsidRPr="00682336" w:rsidRDefault="001066EF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</w:t>
            </w:r>
          </w:p>
        </w:tc>
      </w:tr>
      <w:tr w:rsidR="00A371E8" w:rsidRPr="00682336" w14:paraId="619DD252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2ACBD" w14:textId="56B826C1" w:rsidR="00A21256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2A953" w14:textId="6DC64D43" w:rsidR="008B3466" w:rsidRPr="00682336" w:rsidRDefault="008B3466" w:rsidP="008B3466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Public Rights Of Way next steps</w:t>
            </w:r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spreadsheet of </w:t>
            </w:r>
            <w:proofErr w:type="spellStart"/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foothpaths</w:t>
            </w:r>
            <w:proofErr w:type="spellEnd"/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stiles to be made to document current condition so that priorities can be set. </w:t>
            </w:r>
          </w:p>
          <w:p w14:paraId="03B9BDC8" w14:textId="2AC45022" w:rsidR="00A21256" w:rsidRPr="00682336" w:rsidRDefault="00A21256" w:rsidP="008B3466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26372" w14:textId="5A00AEBF" w:rsidR="00A21256" w:rsidRPr="00682336" w:rsidRDefault="008B346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</w:t>
            </w:r>
            <w:r w:rsidR="00667EC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  <w:tr w:rsidR="00A371E8" w:rsidRPr="00682336" w14:paraId="5F189EF3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0D60A" w14:textId="130BB4A0" w:rsidR="006110EE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640CD" w14:textId="1EE1CF5B" w:rsidR="008F0A98" w:rsidRPr="008F0A98" w:rsidRDefault="008B3466" w:rsidP="008F0A9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RVBC </w:t>
            </w:r>
            <w:r w:rsidR="0047471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Dog bins request has been sent to </w:t>
            </w:r>
            <w:r w:rsidR="001165F7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Phil Samosa RVBC, redirected to Environmental Heath.</w:t>
            </w:r>
            <w:r w:rsidR="008F0A98" w:rsidRPr="008F0A98">
              <w:rPr>
                <w:rFonts w:ascii="Calibri" w:eastAsiaTheme="minorHAnsi" w:hAnsi="Calibri" w:cs="Calibri"/>
                <w:sz w:val="22"/>
                <w:szCs w:val="22"/>
                <w:bdr w:val="none" w:sz="0" w:space="0" w:color="auto"/>
                <w:lang w:val="en-GB"/>
                <w14:ligatures w14:val="standardContextual"/>
              </w:rPr>
              <w:t xml:space="preserve"> </w:t>
            </w:r>
            <w:r w:rsidR="008F0A98" w:rsidRPr="008F0A98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Andrew Dent, Head of Environmental Health. </w:t>
            </w:r>
          </w:p>
          <w:p w14:paraId="3A53DE27" w14:textId="16B0FCE0" w:rsidR="00BA3AA5" w:rsidRPr="008F0A98" w:rsidRDefault="00BA3AA5" w:rsidP="00BA3AA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6D02089" w14:textId="289A67D6" w:rsidR="001165F7" w:rsidRPr="00667ECF" w:rsidRDefault="001165F7" w:rsidP="00BA3AA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 to purchase 2 anyway then see where we can put them (green)</w:t>
            </w:r>
          </w:p>
          <w:p w14:paraId="49E0288E" w14:textId="0F313FD8" w:rsidR="006110EE" w:rsidRPr="00682336" w:rsidRDefault="006110EE" w:rsidP="00865B2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0B125" w14:textId="2B2F1D39" w:rsidR="006110EE" w:rsidRPr="00682336" w:rsidRDefault="008B346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</w:t>
            </w:r>
          </w:p>
        </w:tc>
      </w:tr>
      <w:tr w:rsidR="00A371E8" w:rsidRPr="00682336" w14:paraId="5E2664D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3B53B" w14:textId="4C199F8D" w:rsidR="00C54011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8B524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C4457" w14:textId="21D7A494" w:rsidR="00E97A59" w:rsidRPr="00682336" w:rsidRDefault="005D7B36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Newsletter</w:t>
            </w:r>
            <w:r w:rsidR="0030721B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1165F7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Committee agreed to leave this for a while following the contact made by Luke </w:t>
            </w:r>
            <w:proofErr w:type="spellStart"/>
            <w:r w:rsidR="001165F7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Scrannage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6A861" w14:textId="1DF37275" w:rsidR="00EC1D95" w:rsidRPr="00682336" w:rsidRDefault="00EC1D95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58C2BF8E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1C8A0" w14:textId="4B9D8F55" w:rsidR="00EC1D95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5D7B3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011F6" w14:textId="5BDFEF69" w:rsidR="00EC1D95" w:rsidRDefault="00604324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Planning Permissions</w:t>
            </w:r>
            <w:r w:rsidR="00667EC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</w:t>
            </w:r>
            <w:r w:rsidR="001165F7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Briefly discussed lower </w:t>
            </w:r>
            <w:proofErr w:type="spellStart"/>
            <w:r w:rsidR="001165F7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abbott</w:t>
            </w:r>
            <w:proofErr w:type="spellEnd"/>
            <w:r w:rsidR="001165F7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house progress – pre conditions now resolved</w:t>
            </w:r>
          </w:p>
          <w:p w14:paraId="4CEA84F4" w14:textId="7633BFF2" w:rsidR="00BA3AA5" w:rsidRPr="00682336" w:rsidRDefault="00BA3AA5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B74F5" w14:textId="44E1C53B" w:rsidR="00EC1D95" w:rsidRPr="00682336" w:rsidRDefault="00C00F8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All</w:t>
            </w:r>
          </w:p>
        </w:tc>
      </w:tr>
      <w:tr w:rsidR="00A371E8" w:rsidRPr="00682336" w14:paraId="2979432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528CE" w14:textId="20EC35EF" w:rsidR="00EC1D95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5D7B36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B6098" w14:textId="20279B9A" w:rsidR="00EC1D95" w:rsidRPr="00682336" w:rsidRDefault="00EC1D95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5876D" w14:textId="2A89390A" w:rsidR="00EC1D95" w:rsidRPr="00682336" w:rsidRDefault="00EC1D95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8B3466" w:rsidRPr="00682336" w14:paraId="0B5CA73C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EB400" w14:textId="78A75877" w:rsidR="008B3466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2A740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/1</w:t>
            </w:r>
            <w:r w:rsidR="00BA3AA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47C0F" w14:textId="78C45CC3" w:rsidR="008B3466" w:rsidRPr="00682336" w:rsidRDefault="008B3466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96C215E" w14:textId="06B4EDD3" w:rsidR="008B3466" w:rsidRPr="00682336" w:rsidRDefault="008B3466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8E3EC" w14:textId="6D5E0328" w:rsidR="008B3466" w:rsidRPr="00682336" w:rsidRDefault="008B346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865B25" w:rsidRPr="00682336" w14:paraId="0577369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88850" w14:textId="22279EE0" w:rsidR="00865B25" w:rsidRDefault="00865B25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11/01/23/15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23B3B" w14:textId="495C2AFA" w:rsidR="00667ECF" w:rsidRPr="00682336" w:rsidRDefault="00667ECF" w:rsidP="001165F7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71BED" w14:textId="4AABFD28" w:rsidR="00865B25" w:rsidRPr="00682336" w:rsidRDefault="00865B25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99BE16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05E9A" w14:textId="2405421C" w:rsidR="00EC1D95" w:rsidRPr="00682336" w:rsidRDefault="003F4DA1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11/01/23</w:t>
            </w:r>
            <w:r w:rsidR="0030721B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 w:rsidR="002A740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 w:rsidR="001165F7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207F3" w14:textId="77777777" w:rsidR="00EC1D95" w:rsidRDefault="002A740D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 w:rsidR="0030721B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ate of next meeting</w:t>
            </w:r>
          </w:p>
          <w:p w14:paraId="0497B293" w14:textId="44F9B2D5" w:rsidR="00BA3AA5" w:rsidRDefault="001165F7" w:rsidP="00BA3AA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TBC</w:t>
            </w:r>
          </w:p>
          <w:p w14:paraId="3A4E79B5" w14:textId="77777777" w:rsidR="001165F7" w:rsidRPr="00BC3372" w:rsidRDefault="001165F7" w:rsidP="00BA3AA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BA9E8EC" w14:textId="141F4EE3" w:rsidR="00BA3AA5" w:rsidRPr="00682336" w:rsidRDefault="00BA3AA5" w:rsidP="008B5245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9A1AB" w14:textId="5E14BA21" w:rsidR="00EC1D95" w:rsidRPr="00682336" w:rsidRDefault="0030721B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="00794BAA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ll</w:t>
            </w:r>
          </w:p>
        </w:tc>
      </w:tr>
    </w:tbl>
    <w:p w14:paraId="37E5B42A" w14:textId="1BE031CB" w:rsidR="001B2FBD" w:rsidRPr="00682336" w:rsidRDefault="001B2FBD" w:rsidP="0030721B">
      <w:pPr>
        <w:pStyle w:val="BodyA"/>
        <w:rPr>
          <w:rFonts w:ascii="Open Sans" w:eastAsia="Times New Roman" w:hAnsi="Open Sans" w:cs="Open Sans"/>
          <w:color w:val="555555"/>
        </w:rPr>
      </w:pPr>
    </w:p>
    <w:sectPr w:rsidR="001B2FBD" w:rsidRPr="00682336">
      <w:foot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4D784" w14:textId="77777777" w:rsidR="003A3A37" w:rsidRDefault="003A3A37">
      <w:r>
        <w:separator/>
      </w:r>
    </w:p>
  </w:endnote>
  <w:endnote w:type="continuationSeparator" w:id="0">
    <w:p w14:paraId="642FCFFF" w14:textId="77777777" w:rsidR="003A3A37" w:rsidRDefault="003A3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2801" w14:textId="14EBA26D" w:rsidR="001B2FBD" w:rsidRDefault="001B2FBD">
    <w:pPr>
      <w:pStyle w:val="Footer"/>
      <w:pBdr>
        <w:top w:val="single" w:sz="4" w:space="0" w:color="D9D9D9"/>
      </w:pBdr>
      <w:tabs>
        <w:tab w:val="clear" w:pos="9026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5E440" w14:textId="77777777" w:rsidR="003A3A37" w:rsidRDefault="003A3A37">
      <w:r>
        <w:separator/>
      </w:r>
    </w:p>
  </w:footnote>
  <w:footnote w:type="continuationSeparator" w:id="0">
    <w:p w14:paraId="3CFA772B" w14:textId="77777777" w:rsidR="003A3A37" w:rsidRDefault="003A3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B62"/>
    <w:multiLevelType w:val="hybridMultilevel"/>
    <w:tmpl w:val="B998B4E0"/>
    <w:lvl w:ilvl="0" w:tplc="84180B88">
      <w:start w:val="1"/>
      <w:numFmt w:val="decimal"/>
      <w:lvlText w:val="%1)"/>
      <w:lvlJc w:val="left"/>
      <w:pPr>
        <w:ind w:left="720" w:hanging="360"/>
      </w:pPr>
      <w:rPr>
        <w:rFonts w:hint="default"/>
        <w:color w:val="2021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A5196"/>
    <w:multiLevelType w:val="hybridMultilevel"/>
    <w:tmpl w:val="65E693B4"/>
    <w:lvl w:ilvl="0" w:tplc="0596CCCE">
      <w:start w:val="1"/>
      <w:numFmt w:val="bullet"/>
      <w:lvlText w:val="•"/>
      <w:lvlJc w:val="left"/>
      <w:pPr>
        <w:ind w:left="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869838">
      <w:start w:val="1"/>
      <w:numFmt w:val="bullet"/>
      <w:lvlText w:val="•"/>
      <w:lvlJc w:val="left"/>
      <w:pPr>
        <w:ind w:left="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3E8FA6">
      <w:start w:val="1"/>
      <w:numFmt w:val="bullet"/>
      <w:lvlText w:val="•"/>
      <w:lvlJc w:val="left"/>
      <w:pPr>
        <w:ind w:left="1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10D9AC">
      <w:start w:val="1"/>
      <w:numFmt w:val="bullet"/>
      <w:lvlText w:val="•"/>
      <w:lvlJc w:val="left"/>
      <w:pPr>
        <w:ind w:left="1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E80CA2">
      <w:start w:val="1"/>
      <w:numFmt w:val="bullet"/>
      <w:lvlText w:val="•"/>
      <w:lvlJc w:val="left"/>
      <w:pPr>
        <w:ind w:left="25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269866">
      <w:start w:val="1"/>
      <w:numFmt w:val="bullet"/>
      <w:lvlText w:val="•"/>
      <w:lvlJc w:val="left"/>
      <w:pPr>
        <w:ind w:left="3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24AC3E">
      <w:start w:val="1"/>
      <w:numFmt w:val="bullet"/>
      <w:lvlText w:val="•"/>
      <w:lvlJc w:val="left"/>
      <w:pPr>
        <w:ind w:left="3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089B10">
      <w:start w:val="1"/>
      <w:numFmt w:val="bullet"/>
      <w:lvlText w:val="•"/>
      <w:lvlJc w:val="left"/>
      <w:pPr>
        <w:ind w:left="4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CBC5A">
      <w:start w:val="1"/>
      <w:numFmt w:val="bullet"/>
      <w:lvlText w:val="•"/>
      <w:lvlJc w:val="left"/>
      <w:pPr>
        <w:ind w:left="4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432BF6"/>
    <w:multiLevelType w:val="hybridMultilevel"/>
    <w:tmpl w:val="941433FE"/>
    <w:lvl w:ilvl="0" w:tplc="FCFC0F94">
      <w:start w:val="1"/>
      <w:numFmt w:val="bullet"/>
      <w:lvlText w:val="•"/>
      <w:lvlJc w:val="left"/>
      <w:pPr>
        <w:ind w:left="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A61E20">
      <w:start w:val="1"/>
      <w:numFmt w:val="bullet"/>
      <w:lvlText w:val="•"/>
      <w:lvlJc w:val="left"/>
      <w:pPr>
        <w:ind w:left="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585DF2">
      <w:start w:val="1"/>
      <w:numFmt w:val="bullet"/>
      <w:lvlText w:val="•"/>
      <w:lvlJc w:val="left"/>
      <w:pPr>
        <w:ind w:left="1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C3F8A">
      <w:start w:val="1"/>
      <w:numFmt w:val="bullet"/>
      <w:lvlText w:val="•"/>
      <w:lvlJc w:val="left"/>
      <w:pPr>
        <w:ind w:left="1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4E95E">
      <w:start w:val="1"/>
      <w:numFmt w:val="bullet"/>
      <w:lvlText w:val="•"/>
      <w:lvlJc w:val="left"/>
      <w:pPr>
        <w:ind w:left="25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80A8BC">
      <w:start w:val="1"/>
      <w:numFmt w:val="bullet"/>
      <w:lvlText w:val="•"/>
      <w:lvlJc w:val="left"/>
      <w:pPr>
        <w:ind w:left="3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628FF0">
      <w:start w:val="1"/>
      <w:numFmt w:val="bullet"/>
      <w:lvlText w:val="•"/>
      <w:lvlJc w:val="left"/>
      <w:pPr>
        <w:ind w:left="3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BE7356">
      <w:start w:val="1"/>
      <w:numFmt w:val="bullet"/>
      <w:lvlText w:val="•"/>
      <w:lvlJc w:val="left"/>
      <w:pPr>
        <w:ind w:left="4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07CAE">
      <w:start w:val="1"/>
      <w:numFmt w:val="bullet"/>
      <w:lvlText w:val="•"/>
      <w:lvlJc w:val="left"/>
      <w:pPr>
        <w:ind w:left="4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81D1185"/>
    <w:multiLevelType w:val="hybridMultilevel"/>
    <w:tmpl w:val="7B18B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22476"/>
    <w:multiLevelType w:val="hybridMultilevel"/>
    <w:tmpl w:val="F0B85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B2CE2"/>
    <w:multiLevelType w:val="hybridMultilevel"/>
    <w:tmpl w:val="4DC26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609FF"/>
    <w:multiLevelType w:val="hybridMultilevel"/>
    <w:tmpl w:val="AC6EA08A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3341C47"/>
    <w:multiLevelType w:val="hybridMultilevel"/>
    <w:tmpl w:val="2ABE1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119D2"/>
    <w:multiLevelType w:val="multilevel"/>
    <w:tmpl w:val="892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325064"/>
    <w:multiLevelType w:val="hybridMultilevel"/>
    <w:tmpl w:val="08DE8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E2B4D"/>
    <w:multiLevelType w:val="hybridMultilevel"/>
    <w:tmpl w:val="B934A46A"/>
    <w:lvl w:ilvl="0" w:tplc="DFB83510">
      <w:start w:val="1"/>
      <w:numFmt w:val="bullet"/>
      <w:lvlText w:val="•"/>
      <w:lvlJc w:val="left"/>
      <w:pPr>
        <w:ind w:left="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74B558">
      <w:start w:val="1"/>
      <w:numFmt w:val="bullet"/>
      <w:lvlText w:val="•"/>
      <w:lvlJc w:val="left"/>
      <w:pPr>
        <w:ind w:left="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E4CCEA">
      <w:start w:val="1"/>
      <w:numFmt w:val="bullet"/>
      <w:lvlText w:val="•"/>
      <w:lvlJc w:val="left"/>
      <w:pPr>
        <w:ind w:left="1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72F70C">
      <w:start w:val="1"/>
      <w:numFmt w:val="bullet"/>
      <w:lvlText w:val="•"/>
      <w:lvlJc w:val="left"/>
      <w:pPr>
        <w:ind w:left="1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183F66">
      <w:start w:val="1"/>
      <w:numFmt w:val="bullet"/>
      <w:lvlText w:val="•"/>
      <w:lvlJc w:val="left"/>
      <w:pPr>
        <w:ind w:left="25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14BCAC">
      <w:start w:val="1"/>
      <w:numFmt w:val="bullet"/>
      <w:lvlText w:val="•"/>
      <w:lvlJc w:val="left"/>
      <w:pPr>
        <w:ind w:left="3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C4C7E8">
      <w:start w:val="1"/>
      <w:numFmt w:val="bullet"/>
      <w:lvlText w:val="•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FA4E72">
      <w:start w:val="1"/>
      <w:numFmt w:val="bullet"/>
      <w:lvlText w:val="•"/>
      <w:lvlJc w:val="left"/>
      <w:pPr>
        <w:ind w:left="4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56F298">
      <w:start w:val="1"/>
      <w:numFmt w:val="bullet"/>
      <w:lvlText w:val="•"/>
      <w:lvlJc w:val="left"/>
      <w:pPr>
        <w:ind w:left="4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964080A"/>
    <w:multiLevelType w:val="hybridMultilevel"/>
    <w:tmpl w:val="D1A66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F46A6"/>
    <w:multiLevelType w:val="hybridMultilevel"/>
    <w:tmpl w:val="34CE2E42"/>
    <w:lvl w:ilvl="0" w:tplc="21DEAF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CC43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B262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2CB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CE8A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54446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D634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B836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62A7C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29B7C20"/>
    <w:multiLevelType w:val="hybridMultilevel"/>
    <w:tmpl w:val="5E3A2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353B4"/>
    <w:multiLevelType w:val="hybridMultilevel"/>
    <w:tmpl w:val="E040A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56DC4"/>
    <w:multiLevelType w:val="hybridMultilevel"/>
    <w:tmpl w:val="68BC5A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5716">
    <w:abstractNumId w:val="1"/>
  </w:num>
  <w:num w:numId="2" w16cid:durableId="1428189970">
    <w:abstractNumId w:val="2"/>
  </w:num>
  <w:num w:numId="3" w16cid:durableId="1467813465">
    <w:abstractNumId w:val="12"/>
  </w:num>
  <w:num w:numId="4" w16cid:durableId="1415780447">
    <w:abstractNumId w:val="10"/>
  </w:num>
  <w:num w:numId="5" w16cid:durableId="1068962602">
    <w:abstractNumId w:val="14"/>
  </w:num>
  <w:num w:numId="6" w16cid:durableId="1898199760">
    <w:abstractNumId w:val="8"/>
  </w:num>
  <w:num w:numId="7" w16cid:durableId="1885874219">
    <w:abstractNumId w:val="11"/>
  </w:num>
  <w:num w:numId="8" w16cid:durableId="1768387872">
    <w:abstractNumId w:val="15"/>
  </w:num>
  <w:num w:numId="9" w16cid:durableId="940529521">
    <w:abstractNumId w:val="0"/>
  </w:num>
  <w:num w:numId="10" w16cid:durableId="197154530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9303371">
    <w:abstractNumId w:val="6"/>
  </w:num>
  <w:num w:numId="12" w16cid:durableId="1641839728">
    <w:abstractNumId w:val="3"/>
  </w:num>
  <w:num w:numId="13" w16cid:durableId="2086294023">
    <w:abstractNumId w:val="4"/>
  </w:num>
  <w:num w:numId="14" w16cid:durableId="1649242073">
    <w:abstractNumId w:val="5"/>
  </w:num>
  <w:num w:numId="15" w16cid:durableId="1424765713">
    <w:abstractNumId w:val="9"/>
  </w:num>
  <w:num w:numId="16" w16cid:durableId="861672503">
    <w:abstractNumId w:val="7"/>
  </w:num>
  <w:num w:numId="17" w16cid:durableId="21366808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isplayBackgroundShape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BD"/>
    <w:rsid w:val="00003641"/>
    <w:rsid w:val="00005412"/>
    <w:rsid w:val="0001093B"/>
    <w:rsid w:val="000112BC"/>
    <w:rsid w:val="00017708"/>
    <w:rsid w:val="00022787"/>
    <w:rsid w:val="0003088C"/>
    <w:rsid w:val="00037876"/>
    <w:rsid w:val="000422E5"/>
    <w:rsid w:val="0005368D"/>
    <w:rsid w:val="00065749"/>
    <w:rsid w:val="000700AC"/>
    <w:rsid w:val="00073ADD"/>
    <w:rsid w:val="000A5704"/>
    <w:rsid w:val="000B7079"/>
    <w:rsid w:val="001066EF"/>
    <w:rsid w:val="00112C02"/>
    <w:rsid w:val="0011583B"/>
    <w:rsid w:val="001165F7"/>
    <w:rsid w:val="0012292B"/>
    <w:rsid w:val="00152D05"/>
    <w:rsid w:val="001846DB"/>
    <w:rsid w:val="00185388"/>
    <w:rsid w:val="001A001A"/>
    <w:rsid w:val="001B2FBD"/>
    <w:rsid w:val="001B58AE"/>
    <w:rsid w:val="001B5AEB"/>
    <w:rsid w:val="001B7595"/>
    <w:rsid w:val="001C07CF"/>
    <w:rsid w:val="001C1151"/>
    <w:rsid w:val="001D22B3"/>
    <w:rsid w:val="001E2503"/>
    <w:rsid w:val="001E4576"/>
    <w:rsid w:val="001E63B2"/>
    <w:rsid w:val="001F6826"/>
    <w:rsid w:val="0020385C"/>
    <w:rsid w:val="00214F54"/>
    <w:rsid w:val="002363A7"/>
    <w:rsid w:val="002478BE"/>
    <w:rsid w:val="0026272D"/>
    <w:rsid w:val="00262F46"/>
    <w:rsid w:val="00275F5D"/>
    <w:rsid w:val="00281B2D"/>
    <w:rsid w:val="002A0E42"/>
    <w:rsid w:val="002A6811"/>
    <w:rsid w:val="002A740D"/>
    <w:rsid w:val="002E03E8"/>
    <w:rsid w:val="002E0611"/>
    <w:rsid w:val="002F135C"/>
    <w:rsid w:val="002F41F1"/>
    <w:rsid w:val="0030721B"/>
    <w:rsid w:val="0030787B"/>
    <w:rsid w:val="00333D9D"/>
    <w:rsid w:val="003375AF"/>
    <w:rsid w:val="00341EA6"/>
    <w:rsid w:val="00374A81"/>
    <w:rsid w:val="003A0578"/>
    <w:rsid w:val="003A3A37"/>
    <w:rsid w:val="003B7CC0"/>
    <w:rsid w:val="003D127A"/>
    <w:rsid w:val="003D6CF9"/>
    <w:rsid w:val="003E7857"/>
    <w:rsid w:val="003E7AFE"/>
    <w:rsid w:val="003F4DA1"/>
    <w:rsid w:val="00407219"/>
    <w:rsid w:val="00411A19"/>
    <w:rsid w:val="0042320A"/>
    <w:rsid w:val="00431A20"/>
    <w:rsid w:val="00440DA6"/>
    <w:rsid w:val="00440F57"/>
    <w:rsid w:val="00441DE4"/>
    <w:rsid w:val="00442C02"/>
    <w:rsid w:val="004658EE"/>
    <w:rsid w:val="0047471F"/>
    <w:rsid w:val="00481A96"/>
    <w:rsid w:val="004913BA"/>
    <w:rsid w:val="00494BEF"/>
    <w:rsid w:val="004A133E"/>
    <w:rsid w:val="004A299E"/>
    <w:rsid w:val="004A5D56"/>
    <w:rsid w:val="004A5DEE"/>
    <w:rsid w:val="004B1362"/>
    <w:rsid w:val="004B774E"/>
    <w:rsid w:val="004C1A8F"/>
    <w:rsid w:val="004C5BFA"/>
    <w:rsid w:val="004D09E3"/>
    <w:rsid w:val="004D72F8"/>
    <w:rsid w:val="00500BB7"/>
    <w:rsid w:val="00504A6B"/>
    <w:rsid w:val="00506BC8"/>
    <w:rsid w:val="00512022"/>
    <w:rsid w:val="00532235"/>
    <w:rsid w:val="00536209"/>
    <w:rsid w:val="00554283"/>
    <w:rsid w:val="00564BD0"/>
    <w:rsid w:val="00567E70"/>
    <w:rsid w:val="005760F3"/>
    <w:rsid w:val="0059734B"/>
    <w:rsid w:val="005A1FA1"/>
    <w:rsid w:val="005A43FF"/>
    <w:rsid w:val="005B3E63"/>
    <w:rsid w:val="005C7F09"/>
    <w:rsid w:val="005D4032"/>
    <w:rsid w:val="005D4D47"/>
    <w:rsid w:val="005D7B36"/>
    <w:rsid w:val="005E0D63"/>
    <w:rsid w:val="00604324"/>
    <w:rsid w:val="006051BC"/>
    <w:rsid w:val="006110EE"/>
    <w:rsid w:val="00626CF5"/>
    <w:rsid w:val="00636BA7"/>
    <w:rsid w:val="00644864"/>
    <w:rsid w:val="00660915"/>
    <w:rsid w:val="00667ECF"/>
    <w:rsid w:val="0068082D"/>
    <w:rsid w:val="00682336"/>
    <w:rsid w:val="006B254C"/>
    <w:rsid w:val="006B6E38"/>
    <w:rsid w:val="006C0AAA"/>
    <w:rsid w:val="006C2B6E"/>
    <w:rsid w:val="006C5033"/>
    <w:rsid w:val="006C7A17"/>
    <w:rsid w:val="006C7A2D"/>
    <w:rsid w:val="006E04FC"/>
    <w:rsid w:val="006F4410"/>
    <w:rsid w:val="006F7DDC"/>
    <w:rsid w:val="00702831"/>
    <w:rsid w:val="007044AE"/>
    <w:rsid w:val="00706896"/>
    <w:rsid w:val="00714EBC"/>
    <w:rsid w:val="00727A45"/>
    <w:rsid w:val="007328BD"/>
    <w:rsid w:val="00744D97"/>
    <w:rsid w:val="00762209"/>
    <w:rsid w:val="007701F5"/>
    <w:rsid w:val="00774031"/>
    <w:rsid w:val="00784784"/>
    <w:rsid w:val="00785219"/>
    <w:rsid w:val="00786E80"/>
    <w:rsid w:val="00794BAA"/>
    <w:rsid w:val="00797B95"/>
    <w:rsid w:val="007B2194"/>
    <w:rsid w:val="007D2B14"/>
    <w:rsid w:val="007E51A1"/>
    <w:rsid w:val="00812522"/>
    <w:rsid w:val="00814C33"/>
    <w:rsid w:val="00830834"/>
    <w:rsid w:val="00831443"/>
    <w:rsid w:val="008360CE"/>
    <w:rsid w:val="00853DD4"/>
    <w:rsid w:val="00863C9F"/>
    <w:rsid w:val="00865B25"/>
    <w:rsid w:val="008701AF"/>
    <w:rsid w:val="00893326"/>
    <w:rsid w:val="00894CCD"/>
    <w:rsid w:val="008A1465"/>
    <w:rsid w:val="008A1EA9"/>
    <w:rsid w:val="008A4080"/>
    <w:rsid w:val="008A4CAF"/>
    <w:rsid w:val="008B3466"/>
    <w:rsid w:val="008B5245"/>
    <w:rsid w:val="008C210E"/>
    <w:rsid w:val="008C23B2"/>
    <w:rsid w:val="008D2AAB"/>
    <w:rsid w:val="008D47EE"/>
    <w:rsid w:val="008F0A98"/>
    <w:rsid w:val="008F7F86"/>
    <w:rsid w:val="0093524D"/>
    <w:rsid w:val="009356CF"/>
    <w:rsid w:val="0096054C"/>
    <w:rsid w:val="00961146"/>
    <w:rsid w:val="0097073D"/>
    <w:rsid w:val="00975EBF"/>
    <w:rsid w:val="009C5365"/>
    <w:rsid w:val="00A164D6"/>
    <w:rsid w:val="00A21256"/>
    <w:rsid w:val="00A31138"/>
    <w:rsid w:val="00A35EFE"/>
    <w:rsid w:val="00A371E8"/>
    <w:rsid w:val="00A37966"/>
    <w:rsid w:val="00A46CFA"/>
    <w:rsid w:val="00A61A16"/>
    <w:rsid w:val="00A97ECE"/>
    <w:rsid w:val="00AA1C37"/>
    <w:rsid w:val="00AC2044"/>
    <w:rsid w:val="00AC3048"/>
    <w:rsid w:val="00B001A1"/>
    <w:rsid w:val="00B1046A"/>
    <w:rsid w:val="00B16207"/>
    <w:rsid w:val="00B238FF"/>
    <w:rsid w:val="00B24231"/>
    <w:rsid w:val="00B34D8A"/>
    <w:rsid w:val="00B35F04"/>
    <w:rsid w:val="00B41AA1"/>
    <w:rsid w:val="00B66586"/>
    <w:rsid w:val="00B6752E"/>
    <w:rsid w:val="00B75D8A"/>
    <w:rsid w:val="00B848E8"/>
    <w:rsid w:val="00B878A5"/>
    <w:rsid w:val="00B9301F"/>
    <w:rsid w:val="00BA3AA5"/>
    <w:rsid w:val="00BB1945"/>
    <w:rsid w:val="00BC0705"/>
    <w:rsid w:val="00BC2BBD"/>
    <w:rsid w:val="00BC563F"/>
    <w:rsid w:val="00BD6ED9"/>
    <w:rsid w:val="00BF21FD"/>
    <w:rsid w:val="00BF7EC3"/>
    <w:rsid w:val="00C00F86"/>
    <w:rsid w:val="00C018B8"/>
    <w:rsid w:val="00C317FF"/>
    <w:rsid w:val="00C43E47"/>
    <w:rsid w:val="00C451D1"/>
    <w:rsid w:val="00C54011"/>
    <w:rsid w:val="00C56347"/>
    <w:rsid w:val="00C57E76"/>
    <w:rsid w:val="00C70E88"/>
    <w:rsid w:val="00C746B2"/>
    <w:rsid w:val="00C7611F"/>
    <w:rsid w:val="00CA4050"/>
    <w:rsid w:val="00CB41D8"/>
    <w:rsid w:val="00CB55CD"/>
    <w:rsid w:val="00CB7097"/>
    <w:rsid w:val="00CD1A89"/>
    <w:rsid w:val="00CD7769"/>
    <w:rsid w:val="00CE1A06"/>
    <w:rsid w:val="00CE43F8"/>
    <w:rsid w:val="00CE5163"/>
    <w:rsid w:val="00CE6066"/>
    <w:rsid w:val="00CF15CC"/>
    <w:rsid w:val="00D0774C"/>
    <w:rsid w:val="00D26684"/>
    <w:rsid w:val="00D30ED7"/>
    <w:rsid w:val="00D32815"/>
    <w:rsid w:val="00D37EC5"/>
    <w:rsid w:val="00D43E27"/>
    <w:rsid w:val="00D50207"/>
    <w:rsid w:val="00D50DCA"/>
    <w:rsid w:val="00D64272"/>
    <w:rsid w:val="00D66408"/>
    <w:rsid w:val="00D66AE2"/>
    <w:rsid w:val="00D82B11"/>
    <w:rsid w:val="00DA0E3B"/>
    <w:rsid w:val="00DA2456"/>
    <w:rsid w:val="00DA274E"/>
    <w:rsid w:val="00DA4E26"/>
    <w:rsid w:val="00DB2943"/>
    <w:rsid w:val="00DC0F38"/>
    <w:rsid w:val="00DC1DDF"/>
    <w:rsid w:val="00DC2B8A"/>
    <w:rsid w:val="00DC67F7"/>
    <w:rsid w:val="00DD0268"/>
    <w:rsid w:val="00E0161C"/>
    <w:rsid w:val="00E32149"/>
    <w:rsid w:val="00E32FBF"/>
    <w:rsid w:val="00E36BBF"/>
    <w:rsid w:val="00E5571A"/>
    <w:rsid w:val="00E751B6"/>
    <w:rsid w:val="00E866C5"/>
    <w:rsid w:val="00E86ED8"/>
    <w:rsid w:val="00E919F6"/>
    <w:rsid w:val="00E91CDD"/>
    <w:rsid w:val="00E97A59"/>
    <w:rsid w:val="00EB13D5"/>
    <w:rsid w:val="00EB5861"/>
    <w:rsid w:val="00EC1D95"/>
    <w:rsid w:val="00EC2D12"/>
    <w:rsid w:val="00ED20FB"/>
    <w:rsid w:val="00EE0C15"/>
    <w:rsid w:val="00EF6BC4"/>
    <w:rsid w:val="00F0268B"/>
    <w:rsid w:val="00F108D2"/>
    <w:rsid w:val="00F13530"/>
    <w:rsid w:val="00F22EF7"/>
    <w:rsid w:val="00F23FE8"/>
    <w:rsid w:val="00F647D6"/>
    <w:rsid w:val="00F65E6C"/>
    <w:rsid w:val="00F82BD4"/>
    <w:rsid w:val="00F95605"/>
    <w:rsid w:val="00FA1134"/>
    <w:rsid w:val="00FE36B4"/>
    <w:rsid w:val="00FE7507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0CBB"/>
  <w15:docId w15:val="{A4DD31F6-33FF-4DBE-BEFA-50E6309B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0422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1155CC"/>
      <w:sz w:val="18"/>
      <w:szCs w:val="18"/>
      <w:u w:val="single" w:color="1155CC"/>
      <w:shd w:val="clear" w:color="auto" w:fill="FFFFFF"/>
      <w:lang w:val="de-DE"/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AA">
    <w:name w:val="Body B A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one"/>
    <w:rPr>
      <w:u w:val="single"/>
      <w:lang w:val="en-US"/>
    </w:rPr>
  </w:style>
  <w:style w:type="paragraph" w:customStyle="1" w:styleId="BodyC">
    <w:name w:val="Body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Strong">
    <w:name w:val="Strong"/>
    <w:basedOn w:val="DefaultParagraphFont"/>
    <w:uiPriority w:val="22"/>
    <w:qFormat/>
    <w:rsid w:val="00D30ED7"/>
    <w:rPr>
      <w:b/>
      <w:bCs/>
    </w:rPr>
  </w:style>
  <w:style w:type="character" w:customStyle="1" w:styleId="il">
    <w:name w:val="il"/>
    <w:basedOn w:val="DefaultParagraphFont"/>
    <w:rsid w:val="00D30ED7"/>
  </w:style>
  <w:style w:type="character" w:styleId="Emphasis">
    <w:name w:val="Emphasis"/>
    <w:basedOn w:val="DefaultParagraphFont"/>
    <w:uiPriority w:val="20"/>
    <w:qFormat/>
    <w:rsid w:val="00D30ED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422E5"/>
    <w:rPr>
      <w:rFonts w:eastAsia="Times New Roman"/>
      <w:b/>
      <w:bCs/>
      <w:sz w:val="36"/>
      <w:szCs w:val="3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Cllr Louise Edge</cp:lastModifiedBy>
  <cp:revision>3</cp:revision>
  <cp:lastPrinted>2023-01-13T12:44:00Z</cp:lastPrinted>
  <dcterms:created xsi:type="dcterms:W3CDTF">2023-03-13T13:08:00Z</dcterms:created>
  <dcterms:modified xsi:type="dcterms:W3CDTF">2023-03-13T13:13:00Z</dcterms:modified>
</cp:coreProperties>
</file>