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07FB" w14:textId="1B6C2629" w:rsidR="00F82BD4" w:rsidRPr="00A371E8" w:rsidRDefault="0026272D" w:rsidP="00F82BD4">
      <w:pPr>
        <w:pStyle w:val="BodyA"/>
        <w:rPr>
          <w:rFonts w:ascii="Open Sans" w:eastAsia="Times New Roman" w:hAnsi="Open Sans" w:cs="Open Sans"/>
          <w:color w:val="555555"/>
          <w:sz w:val="26"/>
          <w:szCs w:val="26"/>
        </w:rPr>
      </w:pPr>
      <w:r w:rsidRPr="004D7E0B">
        <w:rPr>
          <w:lang w:val="en-GB"/>
        </w:rPr>
        <w:t xml:space="preserve">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OSBALDESTON</w:t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>PARISH COUNCIL</w:t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ab/>
      </w:r>
    </w:p>
    <w:p w14:paraId="4996DF5E" w14:textId="7F4AE3DA" w:rsidR="001B2FBD" w:rsidRPr="00A371E8" w:rsidRDefault="0026272D" w:rsidP="00F82BD4">
      <w:pPr>
        <w:pStyle w:val="BodyA"/>
        <w:tabs>
          <w:tab w:val="center" w:pos="3610"/>
        </w:tabs>
        <w:rPr>
          <w:rFonts w:ascii="Open Sans" w:eastAsia="Times New Roman" w:hAnsi="Open Sans" w:cs="Open Sans"/>
          <w:color w:val="555555"/>
          <w:sz w:val="26"/>
          <w:szCs w:val="26"/>
        </w:rPr>
      </w:pP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      </w:t>
      </w:r>
      <w:r w:rsidR="00B878A5" w:rsidRPr="00A371E8">
        <w:rPr>
          <w:rFonts w:ascii="Open Sans" w:eastAsia="Times New Roman" w:hAnsi="Open Sans" w:cs="Open Sans"/>
          <w:color w:val="555555"/>
          <w:sz w:val="26"/>
          <w:szCs w:val="26"/>
        </w:rPr>
        <w:tab/>
      </w:r>
    </w:p>
    <w:p w14:paraId="3C03EEF1" w14:textId="33B9632C" w:rsidR="001B2FBD" w:rsidRPr="00A371E8" w:rsidRDefault="0026272D">
      <w:pPr>
        <w:pStyle w:val="BodyA"/>
        <w:pBdr>
          <w:bottom w:val="single" w:sz="6" w:space="0" w:color="000000"/>
        </w:pBdr>
        <w:rPr>
          <w:rFonts w:ascii="Open Sans" w:eastAsia="Times New Roman" w:hAnsi="Open Sans" w:cs="Open Sans"/>
          <w:color w:val="555555"/>
          <w:sz w:val="26"/>
          <w:szCs w:val="26"/>
        </w:rPr>
      </w:pP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Chairman:  Cllr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L Edge</w:t>
      </w: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               Clerk: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Vacant</w:t>
      </w:r>
    </w:p>
    <w:p w14:paraId="7B702794" w14:textId="0075166E" w:rsidR="001B2FBD" w:rsidRPr="004D7E0B" w:rsidRDefault="004D7E0B" w:rsidP="004D7E0B">
      <w:pPr>
        <w:pStyle w:val="BodyA"/>
        <w:rPr>
          <w:rFonts w:eastAsia="Arial Unicode MS"/>
        </w:rPr>
      </w:pPr>
      <w:r>
        <w:rPr>
          <w:rFonts w:ascii="Open Sans" w:eastAsia="Times New Roman" w:hAnsi="Open Sans" w:cs="Open Sans"/>
          <w:b/>
          <w:bCs/>
          <w:color w:val="555555"/>
          <w:sz w:val="26"/>
          <w:szCs w:val="26"/>
        </w:rPr>
        <w:t>Minutes of</w:t>
      </w:r>
      <w:r w:rsid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the Parish Meeting at 7.00 pm on </w:t>
      </w:r>
      <w:r w:rsidR="00863C9F">
        <w:rPr>
          <w:rFonts w:ascii="Open Sans" w:eastAsia="Times New Roman" w:hAnsi="Open Sans" w:cs="Open Sans"/>
          <w:b/>
          <w:bCs/>
          <w:color w:val="555555"/>
          <w:sz w:val="26"/>
          <w:szCs w:val="26"/>
        </w:rPr>
        <w:t>2</w:t>
      </w:r>
      <w:r w:rsidR="00863C9F" w:rsidRPr="00863C9F">
        <w:rPr>
          <w:rFonts w:ascii="Open Sans" w:eastAsia="Times New Roman" w:hAnsi="Open Sans" w:cs="Open Sans"/>
          <w:b/>
          <w:bCs/>
          <w:color w:val="555555"/>
          <w:sz w:val="26"/>
          <w:szCs w:val="26"/>
          <w:vertAlign w:val="superscript"/>
        </w:rPr>
        <w:t>nd</w:t>
      </w:r>
      <w:r w:rsidR="00863C9F">
        <w:rPr>
          <w:rFonts w:ascii="Open Sans" w:eastAsia="Times New Roman" w:hAnsi="Open Sans" w:cs="Open Sans"/>
          <w:b/>
          <w:bCs/>
          <w:color w:val="555555"/>
          <w:sz w:val="26"/>
          <w:szCs w:val="26"/>
        </w:rPr>
        <w:t xml:space="preserve"> November 2022</w:t>
      </w:r>
      <w:r w:rsid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in the Heatly Room at St Mary’s RC Church Osbaldeston</w:t>
      </w:r>
    </w:p>
    <w:tbl>
      <w:tblPr>
        <w:tblW w:w="9214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134"/>
      </w:tblGrid>
      <w:tr w:rsidR="00A371E8" w:rsidRPr="00A371E8" w14:paraId="753C41C6" w14:textId="77777777" w:rsidTr="008B5245">
        <w:trPr>
          <w:trHeight w:val="6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B5CCB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8D53" w14:textId="77777777" w:rsidR="00714EBC" w:rsidRPr="00A371E8" w:rsidRDefault="00714EBC">
            <w:pPr>
              <w:pStyle w:val="BodyBA"/>
              <w:spacing w:after="160" w:line="259" w:lineRule="auto"/>
              <w:jc w:val="center"/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</w:pPr>
            <w:r w:rsidRPr="00A371E8"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  <w:t>Agenda items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74CDA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4D7E0B" w14:paraId="583181A9" w14:textId="77777777" w:rsidTr="008B5245">
        <w:trPr>
          <w:trHeight w:val="33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6CFD" w14:textId="2DCEF1BB" w:rsidR="00604324" w:rsidRPr="00682336" w:rsidRDefault="00863C9F" w:rsidP="00500BB7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/2</w:t>
            </w:r>
            <w:r w:rsidR="00B6658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467D" w14:textId="0AD4DB3A" w:rsidR="00714EBC" w:rsidRPr="004D7E0B" w:rsidRDefault="00C018B8" w:rsidP="001B58AE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D7E0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Apologies for absence </w:t>
            </w:r>
            <w:r w:rsidR="004D7E0B" w:rsidRPr="004D7E0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Peter Ai</w:t>
            </w:r>
            <w:r w:rsidR="004D7E0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nsworth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312D" w14:textId="2E941964" w:rsidR="00714EBC" w:rsidRPr="004D7E0B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72E674D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02F6" w14:textId="76392738" w:rsidR="00714EBC" w:rsidRPr="00682336" w:rsidRDefault="00863C9F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B6658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8C2AA" w14:textId="3DE7336B" w:rsidR="00714EBC" w:rsidRPr="00682336" w:rsidRDefault="00C018B8" w:rsidP="00C018B8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Declaration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of Interest</w:t>
            </w:r>
            <w:r w:rsidR="004D7E0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79CC8" w14:textId="008A6D08" w:rsidR="00714EBC" w:rsidRPr="00682336" w:rsidRDefault="00214F54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1BB60E6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CD07F" w14:textId="3AFCAFF5" w:rsidR="00714EBC" w:rsidRPr="00682336" w:rsidRDefault="00863C9F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B6658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C61CC" w14:textId="2D7D95A4" w:rsidR="00F647D6" w:rsidRPr="00682336" w:rsidRDefault="00C018B8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</w:t>
            </w:r>
            <w:r w:rsidR="00EE0C1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Participation</w:t>
            </w:r>
            <w:r w:rsidR="004D7E0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04DB" w14:textId="77777777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4EB69625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2DB16" w14:textId="44079F95" w:rsidR="00C018B8" w:rsidRPr="00682336" w:rsidRDefault="00863C9F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C018B8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B6658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C018B8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A6A90" w14:textId="7AFD751A" w:rsidR="00604324" w:rsidRPr="00863C9F" w:rsidRDefault="00C018B8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Approval of the minutes of the 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previous 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meeting</w:t>
            </w:r>
            <w:r w:rsidR="00863C9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(must be signed by chair)</w:t>
            </w:r>
            <w:r w:rsidR="004D7E0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Proposed by HB Seconded 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C9AAC" w14:textId="2947E2AA" w:rsidR="00C018B8" w:rsidRPr="00682336" w:rsidRDefault="00112C02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7DDA230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0599" w14:textId="5CB2787F" w:rsidR="00DA2456" w:rsidRPr="00682336" w:rsidRDefault="00863C9F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DA245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B6658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 w:rsidR="00DA245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7B052" w14:textId="77777777" w:rsidR="003E7AFE" w:rsidRPr="00682336" w:rsidRDefault="003E7AFE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Correspondence:</w:t>
            </w:r>
          </w:p>
          <w:p w14:paraId="79E6CC2A" w14:textId="51CEF0F2" w:rsidR="0068082D" w:rsidRPr="00682336" w:rsidRDefault="0068082D" w:rsidP="0068082D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PKF Littlejohn regarding AGAR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now completed</w:t>
            </w:r>
          </w:p>
          <w:p w14:paraId="6A67BE2F" w14:textId="1D601B6E" w:rsidR="00065749" w:rsidRDefault="0068082D" w:rsidP="0068082D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PKF Littlejohn regarding future external audits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opted into their scheme</w:t>
            </w:r>
          </w:p>
          <w:p w14:paraId="01DBE67D" w14:textId="6912975A" w:rsidR="00BA3AA5" w:rsidRPr="00BA3AA5" w:rsidRDefault="00BA3AA5" w:rsidP="00BA3AA5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Wait</w:t>
            </w:r>
            <w:r w:rsidRPr="00BA3AA5">
              <w:rPr>
                <w:rFonts w:ascii="Open Sans" w:eastAsia="Times New Roman" w:hAnsi="Open Sans" w:cs="Open Sans"/>
                <w:color w:val="555555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ing now for further instructions about next year end</w:t>
            </w:r>
          </w:p>
          <w:p w14:paraId="5DB19619" w14:textId="7337D142" w:rsidR="008D2AAB" w:rsidRPr="00682336" w:rsidRDefault="008D2AAB" w:rsidP="00BA3AA5">
            <w:pPr>
              <w:pStyle w:val="ListParagraph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1CEB" w14:textId="7F54ED8A" w:rsidR="00DA24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4205DF8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3EF0B" w14:textId="43CE3E87" w:rsidR="00A21256" w:rsidRPr="00682336" w:rsidRDefault="00863C9F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B8A98" w14:textId="15227869" w:rsidR="00A21256" w:rsidRPr="00682336" w:rsidRDefault="003E7AFE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Accounts &amp; Govern</w:t>
            </w:r>
            <w:r w:rsidR="007B219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nce</w:t>
            </w:r>
          </w:p>
          <w:p w14:paraId="12960D3B" w14:textId="2993695B" w:rsidR="007B2194" w:rsidRPr="00682336" w:rsidRDefault="00BA3AA5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See </w:t>
            </w:r>
            <w:r w:rsidR="007B219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Bank </w:t>
            </w:r>
            <w:r w:rsidR="008D2AAB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reconciliation</w:t>
            </w:r>
          </w:p>
          <w:p w14:paraId="6B9AB340" w14:textId="0C8EE057" w:rsidR="007B2194" w:rsidRDefault="007B219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Payments since last meeting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caught up with outstanding bills</w:t>
            </w:r>
          </w:p>
          <w:p w14:paraId="604125D9" w14:textId="5A689641" w:rsidR="00BA3AA5" w:rsidRPr="00682336" w:rsidRDefault="00BA3AA5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Need invoice for LANPAC</w:t>
            </w:r>
          </w:p>
          <w:p w14:paraId="7F97D638" w14:textId="77777777" w:rsidR="0068082D" w:rsidRDefault="00BA3AA5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Got compensation</w:t>
            </w:r>
          </w:p>
          <w:p w14:paraId="11A3F678" w14:textId="77777777" w:rsidR="00BA3AA5" w:rsidRDefault="00BA3AA5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Jubilee Money</w:t>
            </w:r>
          </w:p>
          <w:p w14:paraId="6C564BA4" w14:textId="152C1626" w:rsidR="00BA3AA5" w:rsidRPr="00682336" w:rsidRDefault="00BA3AA5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LALC </w:t>
            </w:r>
            <w:r w:rsidRPr="00BC3372">
              <w:rPr>
                <w:rFonts w:ascii="Open Sans" w:eastAsia="Times New Roman" w:hAnsi="Open Sans" w:cs="Open Sans"/>
                <w:color w:val="555555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Conference 12th Nov LE attending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0B9D4" w14:textId="5B20A60D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20D6F2B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2888B" w14:textId="3678A7DB" w:rsidR="00A21256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B9FD8" w14:textId="77777777" w:rsidR="00A21256" w:rsidRDefault="0060432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Community Warden update</w:t>
            </w:r>
          </w:p>
          <w:p w14:paraId="459D0B2C" w14:textId="2EE1832F" w:rsidR="004D7E0B" w:rsidRPr="00682336" w:rsidRDefault="004D7E0B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Committee </w:t>
            </w:r>
            <w:r w:rsid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unanimously 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agreed for LS to take the initiative forward. LE to arrange a meeting with Cllr Ricky Newman – RVBC Chair of Community Committee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2662F" w14:textId="17269B3A" w:rsidR="00A21256" w:rsidRPr="00682336" w:rsidRDefault="00604324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LS</w:t>
            </w:r>
          </w:p>
        </w:tc>
      </w:tr>
      <w:tr w:rsidR="00A371E8" w:rsidRPr="00682336" w14:paraId="43D1C2D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A535" w14:textId="342C6C71" w:rsidR="00B6752E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B6752E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54C90" w14:textId="77777777" w:rsidR="00B6752E" w:rsidRPr="00682336" w:rsidRDefault="004A5D56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Lancashire County Council</w:t>
            </w:r>
          </w:p>
          <w:p w14:paraId="0F39117E" w14:textId="77777777" w:rsidR="004A5D56" w:rsidRPr="00BA3AA5" w:rsidRDefault="004A5D56" w:rsidP="00BA3AA5">
            <w:pPr>
              <w:pStyle w:val="ListParagraph"/>
              <w:numPr>
                <w:ilvl w:val="0"/>
                <w:numId w:val="14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Progress on reports made:</w:t>
            </w:r>
          </w:p>
          <w:p w14:paraId="76F40904" w14:textId="44DF16BC" w:rsidR="00BA3AA5" w:rsidRPr="00BA3AA5" w:rsidRDefault="004A5D56" w:rsidP="00BA3AA5">
            <w:pPr>
              <w:pStyle w:val="ListParagraph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Pavements / hedges on A59.LE has spoken to St Mary’s and asked them to cut back their hedge</w:t>
            </w:r>
            <w:r w:rsid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ontact details of adjoining land owner</w:t>
            </w:r>
            <w:r w:rsid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are needed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 LCC have scheduled cleanup of pavement all along A59</w:t>
            </w:r>
            <w:r w:rsid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request update from LCC</w:t>
            </w:r>
          </w:p>
          <w:p w14:paraId="0B0ACAA7" w14:textId="77777777" w:rsidR="00BA3AA5" w:rsidRPr="00BA3AA5" w:rsidRDefault="00BA3AA5" w:rsidP="00BA3AA5">
            <w:pPr>
              <w:pStyle w:val="ListParagraph"/>
              <w:numPr>
                <w:ilvl w:val="0"/>
                <w:numId w:val="14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“Love Clean Streets App” – LCC have asked us to share the message on noticeboard / social media.</w:t>
            </w:r>
          </w:p>
          <w:p w14:paraId="380D273C" w14:textId="77777777" w:rsidR="00BA3AA5" w:rsidRPr="00BA3AA5" w:rsidRDefault="00BA3AA5" w:rsidP="00BA3AA5">
            <w:pPr>
              <w:pStyle w:val="ListParagraph"/>
              <w:numPr>
                <w:ilvl w:val="0"/>
                <w:numId w:val="14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Guidance on attaching items to LCC lampposts.</w:t>
            </w:r>
          </w:p>
          <w:p w14:paraId="6BA6F5F8" w14:textId="317E555C" w:rsidR="00BA3AA5" w:rsidRPr="00BA3AA5" w:rsidRDefault="00BA3AA5" w:rsidP="00BA3AA5">
            <w:pPr>
              <w:pStyle w:val="ListParagraph"/>
              <w:numPr>
                <w:ilvl w:val="0"/>
                <w:numId w:val="14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Warm and welcoming spaces – </w:t>
            </w:r>
            <w:r w:rsid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committee felt it was unnecessary in osbaldeston</w:t>
            </w:r>
          </w:p>
          <w:p w14:paraId="7F372EBD" w14:textId="77777777" w:rsidR="00BA3AA5" w:rsidRPr="00BA3AA5" w:rsidRDefault="00BA3AA5" w:rsidP="00BA3AA5">
            <w:pPr>
              <w:pStyle w:val="ListParagraph"/>
              <w:numPr>
                <w:ilvl w:val="0"/>
                <w:numId w:val="14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Poster for noticeboard - web LCC Councillors</w:t>
            </w:r>
          </w:p>
          <w:p w14:paraId="0D7A8E77" w14:textId="6C727548" w:rsidR="00BA3AA5" w:rsidRPr="00BA3AA5" w:rsidRDefault="00BA3AA5" w:rsidP="00BA3AA5">
            <w:pPr>
              <w:pStyle w:val="ListParagraph"/>
              <w:numPr>
                <w:ilvl w:val="0"/>
                <w:numId w:val="14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Biodiversity grant? £300 annually – Balderstone have donated theirs to the school</w:t>
            </w:r>
          </w:p>
          <w:p w14:paraId="1F10C228" w14:textId="77777777" w:rsidR="00BA3AA5" w:rsidRDefault="00DD77D3" w:rsidP="00682336">
            <w:pPr>
              <w:ind w:left="360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HB reported an issue with overgrown hedges at Torver House. </w:t>
            </w:r>
          </w:p>
          <w:p w14:paraId="5022B473" w14:textId="21A6C444" w:rsidR="00DD77D3" w:rsidRPr="00682336" w:rsidRDefault="00DD77D3" w:rsidP="00682336">
            <w:pPr>
              <w:ind w:left="360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 suggested that a letter be drafted to residents asking them to take action /their responsibilities as landowners / next steps re LCC. Check if LALC has a standard letter for this.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68F9C" w14:textId="77777777" w:rsidR="00B6752E" w:rsidRDefault="004A5D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AS</w:t>
            </w:r>
          </w:p>
          <w:p w14:paraId="23DB7A7E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E0F1D08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A2D33BE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0F74DB2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E64750C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BB39F14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43B2C42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LS add to web</w:t>
            </w:r>
          </w:p>
          <w:p w14:paraId="1D733EF1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2FD031A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B34F968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1C05BA3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E718395" w14:textId="2F56E94B" w:rsidR="00DD77D3" w:rsidRPr="00682336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LS will apply</w:t>
            </w:r>
          </w:p>
        </w:tc>
      </w:tr>
      <w:tr w:rsidR="00A371E8" w:rsidRPr="00682336" w14:paraId="619DD252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2ACBD" w14:textId="360E5EDB" w:rsidR="00A21256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A953" w14:textId="3440A3A9" w:rsidR="008B3466" w:rsidRDefault="008B3466" w:rsidP="008B3466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Rights Of Way next steps.  </w:t>
            </w:r>
          </w:p>
          <w:p w14:paraId="2ED353D3" w14:textId="73F92057" w:rsidR="00DD77D3" w:rsidRDefault="00DD77D3" w:rsidP="008B3466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Blocked PROW at Oxendale Hall was reported after the meeting to have been cleared.</w:t>
            </w:r>
          </w:p>
          <w:p w14:paraId="375AAB28" w14:textId="0F829C42" w:rsidR="00DD77D3" w:rsidRPr="00682336" w:rsidRDefault="00DD77D3" w:rsidP="008B3466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 needs to be introduced to Keith Thompson</w:t>
            </w:r>
          </w:p>
          <w:p w14:paraId="03B9BDC8" w14:textId="2AC45022" w:rsidR="00A21256" w:rsidRPr="00682336" w:rsidRDefault="00A21256" w:rsidP="008B3466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DEC9" w14:textId="77777777" w:rsidR="00A21256" w:rsidRDefault="008B346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</w:t>
            </w:r>
          </w:p>
          <w:p w14:paraId="31AB4FB9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8FEE5B1" w14:textId="77777777" w:rsidR="00DD77D3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7B26372" w14:textId="4EFD53C5" w:rsidR="00DD77D3" w:rsidRPr="00682336" w:rsidRDefault="00DD77D3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</w:t>
            </w:r>
          </w:p>
        </w:tc>
      </w:tr>
      <w:tr w:rsidR="00A371E8" w:rsidRPr="00682336" w14:paraId="5F189EF3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0D60A" w14:textId="7041AD8B" w:rsidR="006110EE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3DE27" w14:textId="5BB13597" w:rsidR="00BA3AA5" w:rsidRPr="00783768" w:rsidRDefault="008B3466" w:rsidP="00BA3AA5">
            <w:pPr>
              <w:rPr>
                <w:b/>
                <w:bCs/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RVBC Update</w:t>
            </w:r>
            <w:r w:rsidR="00BA3AA5" w:rsidRPr="00783768">
              <w:rPr>
                <w:b/>
                <w:bCs/>
              </w:rPr>
              <w:t xml:space="preserve"> </w:t>
            </w:r>
          </w:p>
          <w:p w14:paraId="3E7E528A" w14:textId="38907674" w:rsidR="00BA3AA5" w:rsidRDefault="00BA3AA5" w:rsidP="00BA3AA5">
            <w:r w:rsidRP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Local Plan Consultation</w:t>
            </w:r>
          </w:p>
          <w:p w14:paraId="49E0288E" w14:textId="0F313FD8" w:rsidR="006110EE" w:rsidRPr="00682336" w:rsidRDefault="006110EE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0B125" w14:textId="7BB27E42" w:rsidR="006110EE" w:rsidRPr="00682336" w:rsidRDefault="008B346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</w:t>
            </w:r>
          </w:p>
        </w:tc>
      </w:tr>
      <w:tr w:rsidR="00A371E8" w:rsidRPr="00682336" w14:paraId="5E2664D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3B53B" w14:textId="2E2DE978" w:rsidR="00C54011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C4457" w14:textId="331E4E9E" w:rsidR="00E97A59" w:rsidRPr="00DD77D3" w:rsidRDefault="005D7B36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Newsletter</w:t>
            </w:r>
            <w:r w:rsidR="0030721B" w:rsidRP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Update</w:t>
            </w:r>
            <w:r w:rsidR="00DD77D3" w:rsidRP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no progress made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6A861" w14:textId="023061AF" w:rsidR="00EC1D95" w:rsidRPr="00682336" w:rsidRDefault="00794BAA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clerk</w:t>
            </w:r>
          </w:p>
        </w:tc>
      </w:tr>
      <w:tr w:rsidR="00A371E8" w:rsidRPr="00682336" w14:paraId="58C2BF8E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1C8A0" w14:textId="05A3F5A6" w:rsidR="00EC1D95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5D7B3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011F6" w14:textId="77777777" w:rsidR="00EC1D95" w:rsidRDefault="00604324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Planning Permissions</w:t>
            </w:r>
          </w:p>
          <w:p w14:paraId="4CEA84F4" w14:textId="772443F6" w:rsidR="00BA3AA5" w:rsidRPr="00682336" w:rsidRDefault="00BA3AA5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Lower Abbott House</w:t>
            </w:r>
            <w:r w:rsid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permission granted now under construction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B74F5" w14:textId="44E1C53B" w:rsidR="00EC1D95" w:rsidRPr="00682336" w:rsidRDefault="00C00F8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2979432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528CE" w14:textId="502B6F3C" w:rsidR="00EC1D95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5D7B3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5DDB5" w14:textId="77777777" w:rsidR="00BA3AA5" w:rsidRDefault="008B3466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Concurrent Grants. Information previously circulated to councillors.  </w:t>
            </w:r>
          </w:p>
          <w:p w14:paraId="3A5B6098" w14:textId="653AB4C5" w:rsidR="00EC1D95" w:rsidRPr="00682336" w:rsidRDefault="008B3466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Discussion and decision on whether work should be undertaken with a view to subsequently claiming the grant.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5876D" w14:textId="00E97BCC" w:rsidR="00EC1D95" w:rsidRPr="00682336" w:rsidRDefault="008B346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</w:t>
            </w:r>
          </w:p>
        </w:tc>
      </w:tr>
      <w:tr w:rsidR="008B3466" w:rsidRPr="00682336" w14:paraId="0B5CA73C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EB400" w14:textId="0BCE72AD" w:rsidR="008B3466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2A740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/22/1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47C0F" w14:textId="242B8ECD" w:rsidR="008B3466" w:rsidRPr="00682336" w:rsidRDefault="002A740D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Adoption of </w:t>
            </w:r>
            <w:r w:rsidR="008B346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Code of Conduct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</w:t>
            </w:r>
            <w:r w:rsidR="008B346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Standing orders</w:t>
            </w:r>
            <w:r w:rsid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- agreed to adopt the same as mellor</w:t>
            </w:r>
          </w:p>
          <w:p w14:paraId="496C215E" w14:textId="06B4EDD3" w:rsidR="008B3466" w:rsidRPr="00682336" w:rsidRDefault="008B3466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8E3EC" w14:textId="19418727" w:rsidR="008B3466" w:rsidRPr="00682336" w:rsidRDefault="002A740D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</w:t>
            </w:r>
          </w:p>
        </w:tc>
      </w:tr>
      <w:tr w:rsidR="00A371E8" w:rsidRPr="00682336" w14:paraId="499BE16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05E9A" w14:textId="72C3B112" w:rsidR="00EC1D95" w:rsidRPr="00682336" w:rsidRDefault="00863C9F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02/11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30721B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22/</w:t>
            </w:r>
            <w:r w:rsidR="002A740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207F3" w14:textId="77777777" w:rsidR="00EC1D95" w:rsidRDefault="002A740D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 w:rsidR="0030721B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ate of next meeting</w:t>
            </w:r>
          </w:p>
          <w:p w14:paraId="32446C2F" w14:textId="77777777" w:rsidR="00DD77D3" w:rsidRDefault="00BA3AA5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C3372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7th dec 2022</w:t>
            </w:r>
            <w:r w:rsidR="00DD77D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needs to be cancelled</w:t>
            </w:r>
          </w:p>
          <w:p w14:paraId="0497B293" w14:textId="4F2C5D03" w:rsidR="00BA3AA5" w:rsidRPr="00BC3372" w:rsidRDefault="00DD77D3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Need to arrange a date in February</w:t>
            </w:r>
            <w:r w:rsidR="00BA3AA5" w:rsidRPr="00BC3372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15th march 2023</w:t>
            </w:r>
          </w:p>
          <w:p w14:paraId="4AAA54D8" w14:textId="77777777" w:rsidR="00BA3AA5" w:rsidRPr="00BC3372" w:rsidRDefault="00BA3AA5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C3372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DATES ALREADY BOOKED FOR HEATLEY ROOM</w:t>
            </w:r>
          </w:p>
          <w:p w14:paraId="7BA9E8EC" w14:textId="141F4EE3" w:rsidR="00BA3AA5" w:rsidRPr="00682336" w:rsidRDefault="00BA3AA5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9A1AB" w14:textId="5E14BA21" w:rsidR="00EC1D95" w:rsidRPr="00682336" w:rsidRDefault="0030721B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="00794BAA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ll</w:t>
            </w:r>
          </w:p>
        </w:tc>
      </w:tr>
    </w:tbl>
    <w:p w14:paraId="37E5B42A" w14:textId="1BE031CB" w:rsidR="001B2FBD" w:rsidRPr="00682336" w:rsidRDefault="001B2FBD" w:rsidP="0030721B">
      <w:pPr>
        <w:pStyle w:val="BodyA"/>
        <w:rPr>
          <w:rFonts w:ascii="Open Sans" w:eastAsia="Times New Roman" w:hAnsi="Open Sans" w:cs="Open Sans"/>
          <w:color w:val="555555"/>
        </w:rPr>
      </w:pPr>
    </w:p>
    <w:sectPr w:rsidR="001B2FBD" w:rsidRPr="00682336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DBD55" w14:textId="77777777" w:rsidR="005224FF" w:rsidRDefault="005224FF">
      <w:r>
        <w:separator/>
      </w:r>
    </w:p>
  </w:endnote>
  <w:endnote w:type="continuationSeparator" w:id="0">
    <w:p w14:paraId="09E4F3AE" w14:textId="77777777" w:rsidR="005224FF" w:rsidRDefault="0052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2801" w14:textId="14EBA26D" w:rsidR="001B2FBD" w:rsidRDefault="001B2FBD">
    <w:pPr>
      <w:pStyle w:val="Footer"/>
      <w:pBdr>
        <w:top w:val="single" w:sz="4" w:space="0" w:color="D9D9D9"/>
      </w:pBdr>
      <w:tabs>
        <w:tab w:val="clear" w:pos="902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D93CE" w14:textId="77777777" w:rsidR="005224FF" w:rsidRDefault="005224FF">
      <w:r>
        <w:separator/>
      </w:r>
    </w:p>
  </w:footnote>
  <w:footnote w:type="continuationSeparator" w:id="0">
    <w:p w14:paraId="58DF8304" w14:textId="77777777" w:rsidR="005224FF" w:rsidRDefault="00522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7FAA" w14:textId="77777777" w:rsidR="001B2FBD" w:rsidRDefault="0026272D">
    <w:pPr>
      <w:pStyle w:val="Header"/>
      <w:pBdr>
        <w:bottom w:val="single" w:sz="4" w:space="0" w:color="D9D9D9"/>
      </w:pBdr>
      <w:tabs>
        <w:tab w:val="clear" w:pos="4513"/>
        <w:tab w:val="clear" w:pos="9026"/>
        <w:tab w:val="left" w:pos="1257"/>
      </w:tabs>
    </w:pPr>
    <w:r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B62"/>
    <w:multiLevelType w:val="hybridMultilevel"/>
    <w:tmpl w:val="B998B4E0"/>
    <w:lvl w:ilvl="0" w:tplc="84180B88">
      <w:start w:val="1"/>
      <w:numFmt w:val="decimal"/>
      <w:lvlText w:val="%1)"/>
      <w:lvlJc w:val="left"/>
      <w:pPr>
        <w:ind w:left="720" w:hanging="360"/>
      </w:pPr>
      <w:rPr>
        <w:rFonts w:hint="default"/>
        <w:color w:val="2021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A5196"/>
    <w:multiLevelType w:val="hybridMultilevel"/>
    <w:tmpl w:val="65E693B4"/>
    <w:lvl w:ilvl="0" w:tplc="0596CCCE">
      <w:start w:val="1"/>
      <w:numFmt w:val="bullet"/>
      <w:lvlText w:val="•"/>
      <w:lvlJc w:val="left"/>
      <w:pPr>
        <w:ind w:left="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869838">
      <w:start w:val="1"/>
      <w:numFmt w:val="bullet"/>
      <w:lvlText w:val="•"/>
      <w:lvlJc w:val="left"/>
      <w:pPr>
        <w:ind w:left="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E8FA6">
      <w:start w:val="1"/>
      <w:numFmt w:val="bullet"/>
      <w:lvlText w:val="•"/>
      <w:lvlJc w:val="left"/>
      <w:pPr>
        <w:ind w:left="1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10D9AC">
      <w:start w:val="1"/>
      <w:numFmt w:val="bullet"/>
      <w:lvlText w:val="•"/>
      <w:lvlJc w:val="left"/>
      <w:pPr>
        <w:ind w:left="1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E80CA2">
      <w:start w:val="1"/>
      <w:numFmt w:val="bullet"/>
      <w:lvlText w:val="•"/>
      <w:lvlJc w:val="left"/>
      <w:pPr>
        <w:ind w:left="25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269866">
      <w:start w:val="1"/>
      <w:numFmt w:val="bullet"/>
      <w:lvlText w:val="•"/>
      <w:lvlJc w:val="left"/>
      <w:pPr>
        <w:ind w:left="3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24AC3E">
      <w:start w:val="1"/>
      <w:numFmt w:val="bullet"/>
      <w:lvlText w:val="•"/>
      <w:lvlJc w:val="left"/>
      <w:pPr>
        <w:ind w:left="3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089B10">
      <w:start w:val="1"/>
      <w:numFmt w:val="bullet"/>
      <w:lvlText w:val="•"/>
      <w:lvlJc w:val="left"/>
      <w:pPr>
        <w:ind w:left="4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CBC5A">
      <w:start w:val="1"/>
      <w:numFmt w:val="bullet"/>
      <w:lvlText w:val="•"/>
      <w:lvlJc w:val="left"/>
      <w:pPr>
        <w:ind w:left="4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432BF6"/>
    <w:multiLevelType w:val="hybridMultilevel"/>
    <w:tmpl w:val="941433FE"/>
    <w:lvl w:ilvl="0" w:tplc="FCFC0F94">
      <w:start w:val="1"/>
      <w:numFmt w:val="bullet"/>
      <w:lvlText w:val="•"/>
      <w:lvlJc w:val="left"/>
      <w:pPr>
        <w:ind w:left="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A61E20">
      <w:start w:val="1"/>
      <w:numFmt w:val="bullet"/>
      <w:lvlText w:val="•"/>
      <w:lvlJc w:val="left"/>
      <w:pPr>
        <w:ind w:left="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85DF2">
      <w:start w:val="1"/>
      <w:numFmt w:val="bullet"/>
      <w:lvlText w:val="•"/>
      <w:lvlJc w:val="left"/>
      <w:pPr>
        <w:ind w:left="1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C3F8A">
      <w:start w:val="1"/>
      <w:numFmt w:val="bullet"/>
      <w:lvlText w:val="•"/>
      <w:lvlJc w:val="left"/>
      <w:pPr>
        <w:ind w:left="1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4E95E">
      <w:start w:val="1"/>
      <w:numFmt w:val="bullet"/>
      <w:lvlText w:val="•"/>
      <w:lvlJc w:val="left"/>
      <w:pPr>
        <w:ind w:left="25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0A8BC">
      <w:start w:val="1"/>
      <w:numFmt w:val="bullet"/>
      <w:lvlText w:val="•"/>
      <w:lvlJc w:val="left"/>
      <w:pPr>
        <w:ind w:left="3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628FF0">
      <w:start w:val="1"/>
      <w:numFmt w:val="bullet"/>
      <w:lvlText w:val="•"/>
      <w:lvlJc w:val="left"/>
      <w:pPr>
        <w:ind w:left="3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BE7356">
      <w:start w:val="1"/>
      <w:numFmt w:val="bullet"/>
      <w:lvlText w:val="•"/>
      <w:lvlJc w:val="left"/>
      <w:pPr>
        <w:ind w:left="4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07CAE">
      <w:start w:val="1"/>
      <w:numFmt w:val="bullet"/>
      <w:lvlText w:val="•"/>
      <w:lvlJc w:val="left"/>
      <w:pPr>
        <w:ind w:left="4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81D1185"/>
    <w:multiLevelType w:val="hybridMultilevel"/>
    <w:tmpl w:val="7B18B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22476"/>
    <w:multiLevelType w:val="hybridMultilevel"/>
    <w:tmpl w:val="F0B85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B2CE2"/>
    <w:multiLevelType w:val="hybridMultilevel"/>
    <w:tmpl w:val="4DC26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609FF"/>
    <w:multiLevelType w:val="hybridMultilevel"/>
    <w:tmpl w:val="AC6EA08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95119D2"/>
    <w:multiLevelType w:val="multilevel"/>
    <w:tmpl w:val="892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E2B4D"/>
    <w:multiLevelType w:val="hybridMultilevel"/>
    <w:tmpl w:val="B934A46A"/>
    <w:lvl w:ilvl="0" w:tplc="DFB83510">
      <w:start w:val="1"/>
      <w:numFmt w:val="bullet"/>
      <w:lvlText w:val="•"/>
      <w:lvlJc w:val="left"/>
      <w:pPr>
        <w:ind w:left="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4B558">
      <w:start w:val="1"/>
      <w:numFmt w:val="bullet"/>
      <w:lvlText w:val="•"/>
      <w:lvlJc w:val="left"/>
      <w:pPr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E4CCEA">
      <w:start w:val="1"/>
      <w:numFmt w:val="bullet"/>
      <w:lvlText w:val="•"/>
      <w:lvlJc w:val="left"/>
      <w:pPr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72F70C">
      <w:start w:val="1"/>
      <w:numFmt w:val="bullet"/>
      <w:lvlText w:val="•"/>
      <w:lvlJc w:val="left"/>
      <w:pPr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183F66">
      <w:start w:val="1"/>
      <w:numFmt w:val="bullet"/>
      <w:lvlText w:val="•"/>
      <w:lvlJc w:val="left"/>
      <w:pPr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14BCAC">
      <w:start w:val="1"/>
      <w:numFmt w:val="bullet"/>
      <w:lvlText w:val="•"/>
      <w:lvlJc w:val="left"/>
      <w:pPr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4C7E8">
      <w:start w:val="1"/>
      <w:numFmt w:val="bullet"/>
      <w:lvlText w:val="•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FA4E72">
      <w:start w:val="1"/>
      <w:numFmt w:val="bullet"/>
      <w:lvlText w:val="•"/>
      <w:lvlJc w:val="left"/>
      <w:pPr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56F298">
      <w:start w:val="1"/>
      <w:numFmt w:val="bullet"/>
      <w:lvlText w:val="•"/>
      <w:lvlJc w:val="left"/>
      <w:pPr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964080A"/>
    <w:multiLevelType w:val="hybridMultilevel"/>
    <w:tmpl w:val="D1A66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F46A6"/>
    <w:multiLevelType w:val="hybridMultilevel"/>
    <w:tmpl w:val="34CE2E42"/>
    <w:lvl w:ilvl="0" w:tplc="21DEAF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CC43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B262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2CB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CE8A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5444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D634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B836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62A7C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54353B4"/>
    <w:multiLevelType w:val="hybridMultilevel"/>
    <w:tmpl w:val="E040A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F56DC4"/>
    <w:multiLevelType w:val="hybridMultilevel"/>
    <w:tmpl w:val="68BC5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5716">
    <w:abstractNumId w:val="1"/>
  </w:num>
  <w:num w:numId="2" w16cid:durableId="1428189970">
    <w:abstractNumId w:val="2"/>
  </w:num>
  <w:num w:numId="3" w16cid:durableId="1467813465">
    <w:abstractNumId w:val="10"/>
  </w:num>
  <w:num w:numId="4" w16cid:durableId="1415780447">
    <w:abstractNumId w:val="8"/>
  </w:num>
  <w:num w:numId="5" w16cid:durableId="1068962602">
    <w:abstractNumId w:val="11"/>
  </w:num>
  <w:num w:numId="6" w16cid:durableId="1898199760">
    <w:abstractNumId w:val="7"/>
  </w:num>
  <w:num w:numId="7" w16cid:durableId="1885874219">
    <w:abstractNumId w:val="9"/>
  </w:num>
  <w:num w:numId="8" w16cid:durableId="1768387872">
    <w:abstractNumId w:val="12"/>
  </w:num>
  <w:num w:numId="9" w16cid:durableId="940529521">
    <w:abstractNumId w:val="0"/>
  </w:num>
  <w:num w:numId="10" w16cid:durableId="197154530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9303371">
    <w:abstractNumId w:val="6"/>
  </w:num>
  <w:num w:numId="12" w16cid:durableId="1641839728">
    <w:abstractNumId w:val="3"/>
  </w:num>
  <w:num w:numId="13" w16cid:durableId="2086294023">
    <w:abstractNumId w:val="4"/>
  </w:num>
  <w:num w:numId="14" w16cid:durableId="1649242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BD"/>
    <w:rsid w:val="00005412"/>
    <w:rsid w:val="0001093B"/>
    <w:rsid w:val="000112BC"/>
    <w:rsid w:val="00017708"/>
    <w:rsid w:val="00022787"/>
    <w:rsid w:val="0003088C"/>
    <w:rsid w:val="00037876"/>
    <w:rsid w:val="000422E5"/>
    <w:rsid w:val="00065749"/>
    <w:rsid w:val="000700AC"/>
    <w:rsid w:val="00073ADD"/>
    <w:rsid w:val="000A5704"/>
    <w:rsid w:val="000B7079"/>
    <w:rsid w:val="00112C02"/>
    <w:rsid w:val="0011583B"/>
    <w:rsid w:val="0012292B"/>
    <w:rsid w:val="00152D05"/>
    <w:rsid w:val="001846DB"/>
    <w:rsid w:val="00185388"/>
    <w:rsid w:val="001A001A"/>
    <w:rsid w:val="001B2FBD"/>
    <w:rsid w:val="001B58AE"/>
    <w:rsid w:val="001B5AEB"/>
    <w:rsid w:val="001B7595"/>
    <w:rsid w:val="001C07CF"/>
    <w:rsid w:val="001D22B3"/>
    <w:rsid w:val="001E2503"/>
    <w:rsid w:val="001E4576"/>
    <w:rsid w:val="001E63B2"/>
    <w:rsid w:val="001F6826"/>
    <w:rsid w:val="0020385C"/>
    <w:rsid w:val="00214F54"/>
    <w:rsid w:val="002363A7"/>
    <w:rsid w:val="002478BE"/>
    <w:rsid w:val="0026272D"/>
    <w:rsid w:val="00262F46"/>
    <w:rsid w:val="00275F5D"/>
    <w:rsid w:val="00281B2D"/>
    <w:rsid w:val="002A0E42"/>
    <w:rsid w:val="002A6811"/>
    <w:rsid w:val="002A740D"/>
    <w:rsid w:val="002E03E8"/>
    <w:rsid w:val="002E0611"/>
    <w:rsid w:val="002F41F1"/>
    <w:rsid w:val="0030721B"/>
    <w:rsid w:val="00333D9D"/>
    <w:rsid w:val="003375AF"/>
    <w:rsid w:val="00341EA6"/>
    <w:rsid w:val="00374A81"/>
    <w:rsid w:val="003A0578"/>
    <w:rsid w:val="003B7CC0"/>
    <w:rsid w:val="003D127A"/>
    <w:rsid w:val="003D6CF9"/>
    <w:rsid w:val="003E7857"/>
    <w:rsid w:val="003E7AFE"/>
    <w:rsid w:val="00407219"/>
    <w:rsid w:val="00411A19"/>
    <w:rsid w:val="0042320A"/>
    <w:rsid w:val="00431A20"/>
    <w:rsid w:val="00440DA6"/>
    <w:rsid w:val="00440F57"/>
    <w:rsid w:val="00441DE4"/>
    <w:rsid w:val="00442C02"/>
    <w:rsid w:val="004658EE"/>
    <w:rsid w:val="00481A96"/>
    <w:rsid w:val="004913BA"/>
    <w:rsid w:val="00494BEF"/>
    <w:rsid w:val="004A133E"/>
    <w:rsid w:val="004A5D56"/>
    <w:rsid w:val="004A5DEE"/>
    <w:rsid w:val="004B1362"/>
    <w:rsid w:val="004B774E"/>
    <w:rsid w:val="004C1A8F"/>
    <w:rsid w:val="004C5BFA"/>
    <w:rsid w:val="004D09E3"/>
    <w:rsid w:val="004D72F8"/>
    <w:rsid w:val="004D7E0B"/>
    <w:rsid w:val="00500BB7"/>
    <w:rsid w:val="00504A6B"/>
    <w:rsid w:val="00506BC8"/>
    <w:rsid w:val="00512022"/>
    <w:rsid w:val="005224FF"/>
    <w:rsid w:val="00532235"/>
    <w:rsid w:val="00536209"/>
    <w:rsid w:val="00554283"/>
    <w:rsid w:val="00564BD0"/>
    <w:rsid w:val="00567E70"/>
    <w:rsid w:val="0059734B"/>
    <w:rsid w:val="005A43FF"/>
    <w:rsid w:val="005B3E63"/>
    <w:rsid w:val="005C7F09"/>
    <w:rsid w:val="005D4032"/>
    <w:rsid w:val="005D4D47"/>
    <w:rsid w:val="005D7B36"/>
    <w:rsid w:val="00604324"/>
    <w:rsid w:val="006051BC"/>
    <w:rsid w:val="006110EE"/>
    <w:rsid w:val="00626CF5"/>
    <w:rsid w:val="00636BA7"/>
    <w:rsid w:val="00644864"/>
    <w:rsid w:val="00660915"/>
    <w:rsid w:val="0068082D"/>
    <w:rsid w:val="00682336"/>
    <w:rsid w:val="006B254C"/>
    <w:rsid w:val="006B6E38"/>
    <w:rsid w:val="006C0AAA"/>
    <w:rsid w:val="006C2B6E"/>
    <w:rsid w:val="006C5033"/>
    <w:rsid w:val="006C7A17"/>
    <w:rsid w:val="006C7A2D"/>
    <w:rsid w:val="006E04FC"/>
    <w:rsid w:val="006F4410"/>
    <w:rsid w:val="006F7DDC"/>
    <w:rsid w:val="00702831"/>
    <w:rsid w:val="007044AE"/>
    <w:rsid w:val="00706896"/>
    <w:rsid w:val="00714EBC"/>
    <w:rsid w:val="00727A45"/>
    <w:rsid w:val="007328BD"/>
    <w:rsid w:val="00744D97"/>
    <w:rsid w:val="00762209"/>
    <w:rsid w:val="007701F5"/>
    <w:rsid w:val="00774031"/>
    <w:rsid w:val="00784784"/>
    <w:rsid w:val="00785219"/>
    <w:rsid w:val="00786E80"/>
    <w:rsid w:val="00794BAA"/>
    <w:rsid w:val="00797B95"/>
    <w:rsid w:val="007B2194"/>
    <w:rsid w:val="007D2B14"/>
    <w:rsid w:val="007E51A1"/>
    <w:rsid w:val="00812522"/>
    <w:rsid w:val="00814C33"/>
    <w:rsid w:val="00830834"/>
    <w:rsid w:val="00831443"/>
    <w:rsid w:val="008360CE"/>
    <w:rsid w:val="00853DD4"/>
    <w:rsid w:val="00863C9F"/>
    <w:rsid w:val="008701AF"/>
    <w:rsid w:val="00894CCD"/>
    <w:rsid w:val="008A1465"/>
    <w:rsid w:val="008A1EA9"/>
    <w:rsid w:val="008A4080"/>
    <w:rsid w:val="008A4CAF"/>
    <w:rsid w:val="008B3466"/>
    <w:rsid w:val="008B5245"/>
    <w:rsid w:val="008C210E"/>
    <w:rsid w:val="008C23B2"/>
    <w:rsid w:val="008D2AAB"/>
    <w:rsid w:val="008D47EE"/>
    <w:rsid w:val="008F1048"/>
    <w:rsid w:val="008F7F86"/>
    <w:rsid w:val="0093524D"/>
    <w:rsid w:val="009356CF"/>
    <w:rsid w:val="0096054C"/>
    <w:rsid w:val="00961146"/>
    <w:rsid w:val="0097073D"/>
    <w:rsid w:val="00975EBF"/>
    <w:rsid w:val="009C5365"/>
    <w:rsid w:val="00A164D6"/>
    <w:rsid w:val="00A21256"/>
    <w:rsid w:val="00A31138"/>
    <w:rsid w:val="00A35EFE"/>
    <w:rsid w:val="00A371E8"/>
    <w:rsid w:val="00A37966"/>
    <w:rsid w:val="00A61A16"/>
    <w:rsid w:val="00A97ECE"/>
    <w:rsid w:val="00AA1C37"/>
    <w:rsid w:val="00AC2044"/>
    <w:rsid w:val="00AC3048"/>
    <w:rsid w:val="00B001A1"/>
    <w:rsid w:val="00B1046A"/>
    <w:rsid w:val="00B16207"/>
    <w:rsid w:val="00B24231"/>
    <w:rsid w:val="00B34D8A"/>
    <w:rsid w:val="00B35F04"/>
    <w:rsid w:val="00B41AA1"/>
    <w:rsid w:val="00B66586"/>
    <w:rsid w:val="00B6752E"/>
    <w:rsid w:val="00B75D8A"/>
    <w:rsid w:val="00B848E8"/>
    <w:rsid w:val="00B878A5"/>
    <w:rsid w:val="00B9301F"/>
    <w:rsid w:val="00BA3AA5"/>
    <w:rsid w:val="00BB1945"/>
    <w:rsid w:val="00BC0705"/>
    <w:rsid w:val="00BC2BBD"/>
    <w:rsid w:val="00BC563F"/>
    <w:rsid w:val="00BD6ED9"/>
    <w:rsid w:val="00BF21FD"/>
    <w:rsid w:val="00BF7EC3"/>
    <w:rsid w:val="00C00F86"/>
    <w:rsid w:val="00C018B8"/>
    <w:rsid w:val="00C317FF"/>
    <w:rsid w:val="00C43E47"/>
    <w:rsid w:val="00C451D1"/>
    <w:rsid w:val="00C54011"/>
    <w:rsid w:val="00C56347"/>
    <w:rsid w:val="00C57E76"/>
    <w:rsid w:val="00C70E88"/>
    <w:rsid w:val="00C746B2"/>
    <w:rsid w:val="00C7611F"/>
    <w:rsid w:val="00CA4050"/>
    <w:rsid w:val="00CB41D8"/>
    <w:rsid w:val="00CB55CD"/>
    <w:rsid w:val="00CB7097"/>
    <w:rsid w:val="00CD1A89"/>
    <w:rsid w:val="00CD7769"/>
    <w:rsid w:val="00CE1A06"/>
    <w:rsid w:val="00CE43F8"/>
    <w:rsid w:val="00CE5163"/>
    <w:rsid w:val="00CE6066"/>
    <w:rsid w:val="00CF15CC"/>
    <w:rsid w:val="00D0774C"/>
    <w:rsid w:val="00D26684"/>
    <w:rsid w:val="00D30ED7"/>
    <w:rsid w:val="00D32815"/>
    <w:rsid w:val="00D43E27"/>
    <w:rsid w:val="00D50207"/>
    <w:rsid w:val="00D50DCA"/>
    <w:rsid w:val="00D64272"/>
    <w:rsid w:val="00D66408"/>
    <w:rsid w:val="00D66AE2"/>
    <w:rsid w:val="00D82B11"/>
    <w:rsid w:val="00DA2456"/>
    <w:rsid w:val="00DA274E"/>
    <w:rsid w:val="00DA4E26"/>
    <w:rsid w:val="00DC0F38"/>
    <w:rsid w:val="00DC1DDF"/>
    <w:rsid w:val="00DC2B8A"/>
    <w:rsid w:val="00DC67F7"/>
    <w:rsid w:val="00DD0268"/>
    <w:rsid w:val="00DD77D3"/>
    <w:rsid w:val="00E0161C"/>
    <w:rsid w:val="00E32149"/>
    <w:rsid w:val="00E32FBF"/>
    <w:rsid w:val="00E36BBF"/>
    <w:rsid w:val="00E5571A"/>
    <w:rsid w:val="00E751B6"/>
    <w:rsid w:val="00E866C5"/>
    <w:rsid w:val="00E86ED8"/>
    <w:rsid w:val="00E919F6"/>
    <w:rsid w:val="00E91CDD"/>
    <w:rsid w:val="00E97A59"/>
    <w:rsid w:val="00EB13D5"/>
    <w:rsid w:val="00EB5861"/>
    <w:rsid w:val="00EC1D95"/>
    <w:rsid w:val="00EC2D12"/>
    <w:rsid w:val="00ED20FB"/>
    <w:rsid w:val="00EE0C15"/>
    <w:rsid w:val="00EF6BC4"/>
    <w:rsid w:val="00F0268B"/>
    <w:rsid w:val="00F108D2"/>
    <w:rsid w:val="00F13530"/>
    <w:rsid w:val="00F22EF7"/>
    <w:rsid w:val="00F23FE8"/>
    <w:rsid w:val="00F647D6"/>
    <w:rsid w:val="00F65E6C"/>
    <w:rsid w:val="00F82BD4"/>
    <w:rsid w:val="00F95605"/>
    <w:rsid w:val="00FA1134"/>
    <w:rsid w:val="00FE36B4"/>
    <w:rsid w:val="00FE7507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0CBB"/>
  <w15:docId w15:val="{A4DD31F6-33FF-4DBE-BEFA-50E6309B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0422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1155CC"/>
      <w:sz w:val="18"/>
      <w:szCs w:val="18"/>
      <w:u w:val="single" w:color="1155CC"/>
      <w:shd w:val="clear" w:color="auto" w:fill="FFFFFF"/>
      <w:lang w:val="de-DE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one"/>
    <w:rPr>
      <w:u w:val="single"/>
      <w:lang w:val="en-US"/>
    </w:r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Strong">
    <w:name w:val="Strong"/>
    <w:basedOn w:val="DefaultParagraphFont"/>
    <w:uiPriority w:val="22"/>
    <w:qFormat/>
    <w:rsid w:val="00D30ED7"/>
    <w:rPr>
      <w:b/>
      <w:bCs/>
    </w:rPr>
  </w:style>
  <w:style w:type="character" w:customStyle="1" w:styleId="il">
    <w:name w:val="il"/>
    <w:basedOn w:val="DefaultParagraphFont"/>
    <w:rsid w:val="00D30ED7"/>
  </w:style>
  <w:style w:type="character" w:styleId="Emphasis">
    <w:name w:val="Emphasis"/>
    <w:basedOn w:val="DefaultParagraphFont"/>
    <w:uiPriority w:val="20"/>
    <w:qFormat/>
    <w:rsid w:val="00D30ED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422E5"/>
    <w:rPr>
      <w:rFonts w:eastAsia="Times New Roman"/>
      <w:b/>
      <w:bCs/>
      <w:sz w:val="36"/>
      <w:szCs w:val="3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Cllr Louise Edge</cp:lastModifiedBy>
  <cp:revision>4</cp:revision>
  <cp:lastPrinted>2022-11-02T13:37:00Z</cp:lastPrinted>
  <dcterms:created xsi:type="dcterms:W3CDTF">2022-11-06T19:27:00Z</dcterms:created>
  <dcterms:modified xsi:type="dcterms:W3CDTF">2022-11-06T19:43:00Z</dcterms:modified>
</cp:coreProperties>
</file>